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51" w:rsidRPr="00CD6E51" w:rsidRDefault="006B08E5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3155298" cy="2141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DO_Phot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98" cy="21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>
        <w:rPr>
          <w:color w:val="C00000"/>
          <w:sz w:val="36"/>
          <w:szCs w:val="36"/>
        </w:rPr>
        <w:t>2017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:rsidR="00CD6E51" w:rsidRDefault="00CD6E51">
      <w:r>
        <w:t>Thank you for participating in the 201</w:t>
      </w:r>
      <w:r w:rsidR="006B08E5">
        <w:t>7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6B08E5">
        <w:rPr>
          <w:b/>
        </w:rPr>
        <w:t>July 14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:rsidR="00CD6E51" w:rsidRDefault="00926C93" w:rsidP="00926C93">
      <w:pPr>
        <w:jc w:val="center"/>
      </w:pPr>
      <w:r>
        <w:t>/////////////////////////////////////////////////////</w:t>
      </w:r>
    </w:p>
    <w:p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:rsidR="00CD6E51" w:rsidRDefault="00577A30">
      <w:proofErr w:type="gramStart"/>
      <w:r>
        <w:t xml:space="preserve">[  </w:t>
      </w:r>
      <w:r w:rsidR="00CD6E51">
        <w:t>]</w:t>
      </w:r>
      <w:proofErr w:type="gramEnd"/>
      <w:r w:rsidR="00CD6E51">
        <w:t xml:space="preserve">  I have read the rules and submission requirements for the NADO Photo Contest at NADO.org </w:t>
      </w:r>
    </w:p>
    <w:p w:rsidR="00CD6E51" w:rsidRDefault="00577A30" w:rsidP="00CD6E51">
      <w:proofErr w:type="gramStart"/>
      <w:r>
        <w:t xml:space="preserve">[  </w:t>
      </w:r>
      <w:r w:rsidR="00CD6E51">
        <w:t>]</w:t>
      </w:r>
      <w:proofErr w:type="gramEnd"/>
      <w:r w:rsidR="00CD6E51">
        <w:t xml:space="preserve">  My organization is a NADO member </w:t>
      </w:r>
    </w:p>
    <w:p w:rsidR="000631D5" w:rsidRDefault="00577A30">
      <w:proofErr w:type="gramStart"/>
      <w:r>
        <w:t xml:space="preserve">[ </w:t>
      </w:r>
      <w:r w:rsidR="00CD6E51">
        <w:t xml:space="preserve"> ]</w:t>
      </w:r>
      <w:proofErr w:type="gramEnd"/>
      <w:r w:rsidR="00CD6E51">
        <w:t xml:space="preserve">  I under</w:t>
      </w:r>
      <w:r w:rsidR="009B6289">
        <w:t>stand that the photos submitted</w:t>
      </w:r>
      <w:r w:rsidR="00CD6E51">
        <w:t xml:space="preserve"> will be shown at the Annual Trainin</w:t>
      </w:r>
      <w:r w:rsidR="000631D5">
        <w:t xml:space="preserve">g Conference in </w:t>
      </w:r>
      <w:r w:rsidR="006B08E5">
        <w:t>Anchorage</w:t>
      </w:r>
      <w:r w:rsidR="009B6289">
        <w:t xml:space="preserve"> and </w:t>
      </w:r>
      <w:r w:rsidR="00CD6E51">
        <w:t xml:space="preserve">may </w:t>
      </w:r>
      <w:r w:rsidR="00926C93">
        <w:t>also</w:t>
      </w:r>
      <w:r w:rsidR="00CD6E51">
        <w:t xml:space="preserve"> be used in NADO and NADO Research Foundation publications and on the NADO website and social media </w:t>
      </w:r>
    </w:p>
    <w:p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:rsidR="00CD6E51" w:rsidRDefault="00577A30">
      <w:r>
        <w:t xml:space="preserve">[ </w:t>
      </w:r>
      <w:r w:rsidR="00CD6E51">
        <w:t xml:space="preserve"> ]    </w:t>
      </w:r>
      <w:r w:rsidR="00CD6E51" w:rsidRPr="00CD6E51">
        <w:t>Building Vibrant Places</w:t>
      </w:r>
    </w:p>
    <w:p w:rsidR="00CD6E51" w:rsidRDefault="00CD6E51" w:rsidP="00CD6E51">
      <w:r>
        <w:t xml:space="preserve">[   ]    </w:t>
      </w:r>
      <w:r w:rsidRPr="00CD6E51">
        <w:t>Strengthening the Built and Natural Environments</w:t>
      </w:r>
    </w:p>
    <w:p w:rsidR="00CD6E51" w:rsidRDefault="00CD6E51" w:rsidP="00CD6E51">
      <w:r>
        <w:t xml:space="preserve">[   ]    Investing in Our Regional Economy </w:t>
      </w:r>
    </w:p>
    <w:p w:rsidR="00CD6E51" w:rsidRDefault="00CD6E51" w:rsidP="00CD6E51">
      <w:r>
        <w:t xml:space="preserve">[ </w:t>
      </w:r>
      <w:proofErr w:type="gramStart"/>
      <w:r>
        <w:t xml:space="preserve">  ]</w:t>
      </w:r>
      <w:proofErr w:type="gramEnd"/>
      <w:r>
        <w:t xml:space="preserve">    Sustaining Our Communities </w:t>
      </w:r>
    </w:p>
    <w:p w:rsidR="006B08E5" w:rsidRDefault="006B08E5" w:rsidP="00CD6E51">
      <w:r>
        <w:t xml:space="preserve">[ </w:t>
      </w:r>
      <w:proofErr w:type="gramStart"/>
      <w:r>
        <w:t xml:space="preserve">  ]</w:t>
      </w:r>
      <w:proofErr w:type="gramEnd"/>
      <w:r>
        <w:t xml:space="preserve">    50 Years Retrospective </w:t>
      </w:r>
    </w:p>
    <w:p w:rsidR="00926C93" w:rsidRPr="00AA0471" w:rsidRDefault="009A650B">
      <w:pPr>
        <w:rPr>
          <w:b/>
        </w:rPr>
      </w:pPr>
      <w:r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:rsidR="00AA0471" w:rsidRDefault="00AA0471">
      <w:r>
        <w:t>The subject of the photo is:</w:t>
      </w:r>
      <w:r w:rsidR="00F65F30">
        <w:t xml:space="preserve"> </w:t>
      </w:r>
    </w:p>
    <w:p w:rsidR="00AA0471" w:rsidRDefault="00AA0471">
      <w:r>
        <w:t xml:space="preserve">The location of the photo is:  </w:t>
      </w:r>
    </w:p>
    <w:p w:rsidR="00AA0471" w:rsidRDefault="00AA0471">
      <w:r>
        <w:t xml:space="preserve">The staff member who took the photo is:  </w:t>
      </w:r>
    </w:p>
    <w:p w:rsidR="00E80FA7" w:rsidRPr="00AA0471" w:rsidRDefault="00AA0471">
      <w:pPr>
        <w:rPr>
          <w:sz w:val="16"/>
          <w:szCs w:val="16"/>
        </w:rPr>
      </w:pPr>
      <w:bookmarkStart w:id="0" w:name="_GoBack"/>
      <w:bookmarkEnd w:id="0"/>
      <w:r w:rsidRPr="00AA0471">
        <w:rPr>
          <w:rFonts w:cs="Arial"/>
          <w:sz w:val="20"/>
          <w:szCs w:val="20"/>
          <w:shd w:val="clear" w:color="auto" w:fill="FFFFFF"/>
        </w:rPr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Program Manager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  <w:r w:rsidRPr="00AA0471">
        <w:rPr>
          <w:rFonts w:cs="Arial"/>
          <w:color w:val="222222"/>
          <w:sz w:val="16"/>
          <w:szCs w:val="16"/>
          <w:shd w:val="clear" w:color="auto" w:fill="FFFFFF"/>
        </w:rPr>
        <w:t> </w:t>
      </w:r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42" w:rsidRDefault="00AF4642" w:rsidP="00D95C4B">
      <w:pPr>
        <w:spacing w:after="0" w:line="240" w:lineRule="auto"/>
      </w:pPr>
      <w:r>
        <w:separator/>
      </w:r>
    </w:p>
  </w:endnote>
  <w:endnote w:type="continuationSeparator" w:id="0">
    <w:p w:rsidR="00AF4642" w:rsidRDefault="00AF4642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42" w:rsidRDefault="00AF4642" w:rsidP="00D95C4B">
      <w:pPr>
        <w:spacing w:after="0" w:line="240" w:lineRule="auto"/>
      </w:pPr>
      <w:r>
        <w:separator/>
      </w:r>
    </w:p>
  </w:footnote>
  <w:footnote w:type="continuationSeparator" w:id="0">
    <w:p w:rsidR="00AF4642" w:rsidRDefault="00AF4642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017326"/>
    <w:rsid w:val="00021B5B"/>
    <w:rsid w:val="0002493A"/>
    <w:rsid w:val="000266C6"/>
    <w:rsid w:val="0003320B"/>
    <w:rsid w:val="0004521C"/>
    <w:rsid w:val="000631D5"/>
    <w:rsid w:val="00081C19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08E5"/>
    <w:rsid w:val="006B1B8D"/>
    <w:rsid w:val="006C655B"/>
    <w:rsid w:val="006E1239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731F"/>
    <w:rsid w:val="00801132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AF4642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4784F"/>
    <w:rsid w:val="00D6507A"/>
    <w:rsid w:val="00D67B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F06EFC"/>
    <w:rsid w:val="00F12C61"/>
    <w:rsid w:val="00F35C0D"/>
    <w:rsid w:val="00F545A1"/>
    <w:rsid w:val="00F5502C"/>
    <w:rsid w:val="00F65F3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4735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3CD0-91FD-4462-914E-C2D8DD3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3</cp:revision>
  <dcterms:created xsi:type="dcterms:W3CDTF">2017-06-05T21:27:00Z</dcterms:created>
  <dcterms:modified xsi:type="dcterms:W3CDTF">2017-06-05T21:30:00Z</dcterms:modified>
</cp:coreProperties>
</file>