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F65E" w14:textId="77777777" w:rsidR="001F6D1E" w:rsidRPr="003C3FEE" w:rsidRDefault="001F6D1E" w:rsidP="00381D9D">
      <w:pPr>
        <w:spacing w:before="8" w:line="398" w:lineRule="exact"/>
        <w:ind w:left="144"/>
        <w:textAlignment w:val="baseline"/>
        <w:rPr>
          <w:rFonts w:asciiTheme="majorHAnsi" w:eastAsia="Arial" w:hAnsiTheme="majorHAnsi"/>
          <w:b/>
          <w:sz w:val="36"/>
          <w:szCs w:val="36"/>
          <w:lang w:val="es-EC"/>
        </w:rPr>
      </w:pPr>
      <w:r w:rsidRPr="003C3FEE">
        <w:rPr>
          <w:rFonts w:asciiTheme="majorHAnsi" w:eastAsia="Arial" w:hAnsiTheme="majorHAnsi"/>
          <w:b/>
          <w:sz w:val="36"/>
          <w:szCs w:val="36"/>
          <w:lang w:val="es-EC"/>
        </w:rPr>
        <w:t xml:space="preserve">Spider Diagram: Assessing </w:t>
      </w:r>
      <w:r w:rsidR="001942DF" w:rsidRPr="003C3FEE">
        <w:rPr>
          <w:rFonts w:asciiTheme="majorHAnsi" w:eastAsia="Arial" w:hAnsiTheme="majorHAnsi"/>
          <w:b/>
          <w:sz w:val="36"/>
          <w:szCs w:val="36"/>
          <w:lang w:val="es-EC"/>
        </w:rPr>
        <w:t>The Capitals</w:t>
      </w:r>
    </w:p>
    <w:p w14:paraId="74866B95" w14:textId="77777777" w:rsidR="001F6D1E" w:rsidRPr="001F6D1E" w:rsidRDefault="001F6D1E" w:rsidP="00B807C7">
      <w:pPr>
        <w:spacing w:before="8" w:line="398" w:lineRule="exact"/>
        <w:ind w:left="144"/>
        <w:textAlignment w:val="baseline"/>
        <w:rPr>
          <w:rFonts w:ascii="Arial" w:eastAsia="Arial" w:hAnsi="Arial"/>
          <w:sz w:val="35"/>
          <w:lang w:val="es-EC"/>
        </w:rPr>
      </w:pPr>
    </w:p>
    <w:p w14:paraId="63DA217F" w14:textId="77777777" w:rsidR="001B79CE" w:rsidRDefault="001F6D1E" w:rsidP="001F6D1E">
      <w:pPr>
        <w:spacing w:before="8" w:line="398" w:lineRule="exact"/>
        <w:ind w:left="144"/>
        <w:textAlignment w:val="baseline"/>
        <w:rPr>
          <w:rFonts w:ascii="Arial" w:eastAsia="Arial" w:hAnsi="Arial"/>
          <w:sz w:val="32"/>
          <w:szCs w:val="32"/>
          <w:lang w:val="es-EC"/>
        </w:rPr>
      </w:pPr>
      <w:r>
        <w:rPr>
          <w:rFonts w:ascii="Arial" w:eastAsia="Arial" w:hAnsi="Arial"/>
          <w:sz w:val="35"/>
          <w:lang w:val="es-EC"/>
        </w:rPr>
        <w:tab/>
      </w:r>
      <w:r>
        <w:rPr>
          <w:rFonts w:ascii="Arial" w:eastAsia="Arial" w:hAnsi="Arial"/>
          <w:sz w:val="35"/>
          <w:lang w:val="es-EC"/>
        </w:rPr>
        <w:tab/>
      </w:r>
      <w:r>
        <w:rPr>
          <w:rFonts w:ascii="Arial" w:eastAsia="Arial" w:hAnsi="Arial"/>
          <w:sz w:val="35"/>
          <w:lang w:val="es-EC"/>
        </w:rPr>
        <w:tab/>
      </w:r>
      <w:r>
        <w:rPr>
          <w:rFonts w:ascii="Arial" w:eastAsia="Arial" w:hAnsi="Arial"/>
          <w:sz w:val="35"/>
          <w:lang w:val="es-EC"/>
        </w:rPr>
        <w:tab/>
      </w:r>
      <w:r>
        <w:rPr>
          <w:rFonts w:ascii="Arial" w:eastAsia="Arial" w:hAnsi="Arial"/>
          <w:sz w:val="35"/>
          <w:lang w:val="es-EC"/>
        </w:rPr>
        <w:tab/>
      </w:r>
      <w:r>
        <w:rPr>
          <w:rFonts w:ascii="Arial" w:eastAsia="Arial" w:hAnsi="Arial"/>
          <w:sz w:val="35"/>
          <w:lang w:val="es-EC"/>
        </w:rPr>
        <w:tab/>
      </w:r>
      <w:r>
        <w:rPr>
          <w:rFonts w:ascii="Arial" w:eastAsia="Arial" w:hAnsi="Arial"/>
          <w:sz w:val="35"/>
          <w:lang w:val="es-EC"/>
        </w:rPr>
        <w:tab/>
      </w:r>
      <w:r w:rsidRPr="001F6D1E">
        <w:rPr>
          <w:rFonts w:ascii="Arial" w:eastAsia="Arial" w:hAnsi="Arial"/>
          <w:sz w:val="32"/>
          <w:szCs w:val="32"/>
          <w:lang w:val="es-EC"/>
        </w:rPr>
        <w:t>Individual</w:t>
      </w:r>
    </w:p>
    <w:p w14:paraId="4243F468" w14:textId="77777777" w:rsidR="00E25AC7" w:rsidRDefault="00E25AC7" w:rsidP="001F6D1E">
      <w:pPr>
        <w:spacing w:before="8" w:line="398" w:lineRule="exact"/>
        <w:ind w:left="144"/>
        <w:textAlignment w:val="baseline"/>
        <w:rPr>
          <w:rFonts w:ascii="Arial" w:eastAsia="Arial" w:hAnsi="Arial"/>
          <w:sz w:val="32"/>
          <w:szCs w:val="32"/>
          <w:lang w:val="es-EC"/>
        </w:rPr>
      </w:pPr>
    </w:p>
    <w:p w14:paraId="44040981" w14:textId="77777777" w:rsidR="00E25AC7" w:rsidRDefault="00E25AC7" w:rsidP="001F6D1E">
      <w:pPr>
        <w:spacing w:before="8" w:line="398" w:lineRule="exact"/>
        <w:ind w:left="144"/>
        <w:textAlignment w:val="baseline"/>
        <w:rPr>
          <w:rFonts w:ascii="Arial" w:eastAsia="Arial" w:hAnsi="Arial"/>
          <w:sz w:val="32"/>
          <w:szCs w:val="32"/>
          <w:lang w:val="es-EC"/>
        </w:rPr>
      </w:pPr>
    </w:p>
    <w:p w14:paraId="69ED7DE4" w14:textId="77777777" w:rsidR="00E25AC7" w:rsidRPr="001F6D1E" w:rsidRDefault="00E25AC7" w:rsidP="001F6D1E">
      <w:pPr>
        <w:spacing w:before="8" w:line="398" w:lineRule="exact"/>
        <w:ind w:left="144"/>
        <w:textAlignment w:val="baseline"/>
        <w:rPr>
          <w:rFonts w:ascii="Arial" w:eastAsia="Arial" w:hAnsi="Arial"/>
          <w:sz w:val="32"/>
          <w:szCs w:val="32"/>
          <w:lang w:val="es-EC"/>
        </w:rPr>
      </w:pPr>
    </w:p>
    <w:p w14:paraId="57038079" w14:textId="77777777" w:rsidR="001B79CE" w:rsidRPr="001F6D1E" w:rsidRDefault="003F3853" w:rsidP="001F6D1E">
      <w:pPr>
        <w:tabs>
          <w:tab w:val="left" w:pos="288"/>
          <w:tab w:val="left" w:pos="432"/>
        </w:tabs>
        <w:spacing w:before="77" w:after="230" w:line="249" w:lineRule="exact"/>
        <w:ind w:left="720"/>
        <w:textAlignment w:val="baseline"/>
        <w:rPr>
          <w:rFonts w:ascii="Georgia" w:eastAsia="Georgia" w:hAnsi="Georgia"/>
          <w:spacing w:val="2"/>
          <w:lang w:val="es-EC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64686E5" wp14:editId="1AB1D3F0">
                <wp:simplePos x="0" y="0"/>
                <wp:positionH relativeFrom="page">
                  <wp:posOffset>6525895</wp:posOffset>
                </wp:positionH>
                <wp:positionV relativeFrom="page">
                  <wp:posOffset>4021455</wp:posOffset>
                </wp:positionV>
                <wp:extent cx="953135" cy="372745"/>
                <wp:effectExtent l="0" t="0" r="0" b="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1DA19" w14:textId="77777777" w:rsidR="00DF2160" w:rsidRPr="001F6D1E" w:rsidRDefault="00DF2160">
                            <w:pPr>
                              <w:spacing w:before="2" w:line="317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pacing w:val="-13"/>
                                <w:sz w:val="32"/>
                                <w:szCs w:val="32"/>
                              </w:rPr>
                            </w:pPr>
                            <w:r w:rsidRPr="001F6D1E">
                              <w:rPr>
                                <w:rFonts w:ascii="Arial" w:eastAsia="Arial" w:hAnsi="Arial"/>
                                <w:spacing w:val="-13"/>
                                <w:sz w:val="32"/>
                                <w:szCs w:val="32"/>
                              </w:rPr>
                              <w:t>Intellectual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.85pt;margin-top:316.65pt;width:75.05pt;height:29.3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" filled="f" stroked="f">
                <v:textbox inset="0,0,0,0">
                  <w:txbxContent>
                    <w:p w14:paraId="2D61DA19" w14:textId="77777777" w:rsidR="00DF2160" w:rsidRPr="001F6D1E" w:rsidRDefault="00DF2160">
                      <w:pPr>
                        <w:spacing w:before="2" w:line="317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pacing w:val="-13"/>
                          <w:sz w:val="32"/>
                          <w:szCs w:val="32"/>
                        </w:rPr>
                      </w:pPr>
                      <w:r w:rsidRPr="001F6D1E">
                        <w:rPr>
                          <w:rFonts w:ascii="Arial" w:eastAsia="Arial" w:hAnsi="Arial"/>
                          <w:spacing w:val="-13"/>
                          <w:sz w:val="32"/>
                          <w:szCs w:val="32"/>
                        </w:rPr>
                        <w:t>Intellectual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31C6260" wp14:editId="62F6BB97">
                <wp:simplePos x="0" y="0"/>
                <wp:positionH relativeFrom="page">
                  <wp:posOffset>5721350</wp:posOffset>
                </wp:positionH>
                <wp:positionV relativeFrom="page">
                  <wp:posOffset>2152650</wp:posOffset>
                </wp:positionV>
                <wp:extent cx="715645" cy="2984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755B" w14:textId="77777777" w:rsidR="00DF2160" w:rsidRPr="001F6D1E" w:rsidRDefault="00DF2160">
                            <w:pPr>
                              <w:spacing w:before="2" w:line="308" w:lineRule="exact"/>
                              <w:textAlignment w:val="baseline"/>
                              <w:rPr>
                                <w:rFonts w:ascii="Arial" w:eastAsia="Arial" w:hAnsi="Arial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1F6D1E">
                              <w:rPr>
                                <w:rFonts w:ascii="Arial" w:eastAsia="Arial" w:hAnsi="Arial"/>
                                <w:spacing w:val="-20"/>
                                <w:sz w:val="32"/>
                                <w:szCs w:val="32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50.5pt;margin-top:169.5pt;width:56.35pt;height:23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" filled="f" stroked="f">
                <v:textbox inset="0,0,0,0">
                  <w:txbxContent>
                    <w:p w14:paraId="696E755B" w14:textId="77777777" w:rsidR="00DF2160" w:rsidRPr="001F6D1E" w:rsidRDefault="00DF2160">
                      <w:pPr>
                        <w:spacing w:before="2" w:line="308" w:lineRule="exact"/>
                        <w:textAlignment w:val="baseline"/>
                        <w:rPr>
                          <w:rFonts w:ascii="Arial" w:eastAsia="Arial" w:hAnsi="Arial"/>
                          <w:spacing w:val="-20"/>
                          <w:sz w:val="32"/>
                          <w:szCs w:val="32"/>
                        </w:rPr>
                      </w:pPr>
                      <w:r w:rsidRPr="001F6D1E">
                        <w:rPr>
                          <w:rFonts w:ascii="Arial" w:eastAsia="Arial" w:hAnsi="Arial"/>
                          <w:spacing w:val="-20"/>
                          <w:sz w:val="32"/>
                          <w:szCs w:val="32"/>
                        </w:rPr>
                        <w:t>Social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E876AF8" wp14:editId="1C1F8124">
                <wp:simplePos x="0" y="0"/>
                <wp:positionH relativeFrom="page">
                  <wp:posOffset>1421130</wp:posOffset>
                </wp:positionH>
                <wp:positionV relativeFrom="page">
                  <wp:posOffset>2152650</wp:posOffset>
                </wp:positionV>
                <wp:extent cx="779780" cy="298450"/>
                <wp:effectExtent l="0" t="0" r="0" b="0"/>
                <wp:wrapSquare wrapText="bothSides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79D8" w14:textId="77777777" w:rsidR="00DF2160" w:rsidRPr="001F6D1E" w:rsidRDefault="00DF2160" w:rsidP="00271AB8">
                            <w:pPr>
                              <w:spacing w:before="2" w:line="308" w:lineRule="exact"/>
                              <w:textAlignment w:val="baseline"/>
                              <w:rPr>
                                <w:rFonts w:ascii="Arial" w:eastAsia="Arial" w:hAnsi="Arial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1F6D1E">
                              <w:rPr>
                                <w:rFonts w:ascii="Arial" w:eastAsia="Arial" w:hAnsi="Arial"/>
                                <w:spacing w:val="-16"/>
                                <w:sz w:val="32"/>
                                <w:szCs w:val="32"/>
                                <w:lang w:val="es-EC"/>
                              </w:rPr>
                              <w:t>Political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11.9pt;margin-top:169.5pt;width:61.4pt;height:23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DXGrICAACx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" filled="f" stroked="f">
                <v:textbox inset="0,0,0,0">
                  <w:txbxContent>
                    <w:p w14:paraId="063679D8" w14:textId="77777777" w:rsidR="00DF2160" w:rsidRPr="001F6D1E" w:rsidRDefault="00DF2160" w:rsidP="00271AB8">
                      <w:pPr>
                        <w:spacing w:before="2" w:line="308" w:lineRule="exact"/>
                        <w:textAlignment w:val="baseline"/>
                        <w:rPr>
                          <w:rFonts w:ascii="Arial" w:eastAsia="Arial" w:hAnsi="Arial"/>
                          <w:spacing w:val="-16"/>
                          <w:sz w:val="32"/>
                          <w:szCs w:val="32"/>
                        </w:rPr>
                      </w:pPr>
                      <w:r w:rsidRPr="001F6D1E">
                        <w:rPr>
                          <w:rFonts w:ascii="Arial" w:eastAsia="Arial" w:hAnsi="Arial"/>
                          <w:spacing w:val="-16"/>
                          <w:sz w:val="32"/>
                          <w:szCs w:val="32"/>
                          <w:lang w:val="es-EC"/>
                        </w:rPr>
                        <w:t>Political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C648A55" w14:textId="77777777" w:rsidR="001735DD" w:rsidRPr="001F6D1E" w:rsidRDefault="001735DD">
      <w:pPr>
        <w:spacing w:before="77" w:after="230" w:line="249" w:lineRule="exact"/>
      </w:pPr>
    </w:p>
    <w:p w14:paraId="781BB9B0" w14:textId="77777777" w:rsidR="001F6D1E" w:rsidRPr="001F6D1E" w:rsidRDefault="003F3853">
      <w:pPr>
        <w:spacing w:before="77" w:after="230" w:line="249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7FA9FBC5" wp14:editId="372CAF86">
                <wp:simplePos x="0" y="0"/>
                <wp:positionH relativeFrom="page">
                  <wp:posOffset>621030</wp:posOffset>
                </wp:positionH>
                <wp:positionV relativeFrom="page">
                  <wp:posOffset>4051300</wp:posOffset>
                </wp:positionV>
                <wp:extent cx="817880" cy="372745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7981" w14:textId="77777777" w:rsidR="00DF2160" w:rsidRPr="001F6D1E" w:rsidRDefault="00DF2160">
                            <w:pPr>
                              <w:spacing w:before="2" w:line="317" w:lineRule="exact"/>
                              <w:textAlignment w:val="baseline"/>
                              <w:rPr>
                                <w:rFonts w:ascii="Arial" w:eastAsia="Arial" w:hAnsi="Arial"/>
                                <w:spacing w:val="-15"/>
                                <w:sz w:val="32"/>
                                <w:szCs w:val="32"/>
                              </w:rPr>
                            </w:pPr>
                            <w:r w:rsidRPr="001F6D1E">
                              <w:rPr>
                                <w:rFonts w:ascii="Arial" w:eastAsia="Arial" w:hAnsi="Arial"/>
                                <w:spacing w:val="-15"/>
                                <w:sz w:val="32"/>
                                <w:szCs w:val="32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8.9pt;margin-top:319pt;width:64.4pt;height:29.3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xH268CAACw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" filled="f" stroked="f">
                <v:textbox inset="0,0,0,0">
                  <w:txbxContent>
                    <w:p w14:paraId="0B107981" w14:textId="77777777" w:rsidR="00DF2160" w:rsidRPr="001F6D1E" w:rsidRDefault="00DF2160">
                      <w:pPr>
                        <w:spacing w:before="2" w:line="317" w:lineRule="exact"/>
                        <w:textAlignment w:val="baseline"/>
                        <w:rPr>
                          <w:rFonts w:ascii="Arial" w:eastAsia="Arial" w:hAnsi="Arial"/>
                          <w:spacing w:val="-15"/>
                          <w:sz w:val="32"/>
                          <w:szCs w:val="32"/>
                        </w:rPr>
                      </w:pPr>
                      <w:r w:rsidRPr="001F6D1E">
                        <w:rPr>
                          <w:rFonts w:ascii="Arial" w:eastAsia="Arial" w:hAnsi="Arial"/>
                          <w:spacing w:val="-15"/>
                          <w:sz w:val="32"/>
                          <w:szCs w:val="32"/>
                        </w:rPr>
                        <w:t>Cultural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AF9AD5" w14:textId="77777777" w:rsidR="001F6D1E" w:rsidRPr="001F6D1E" w:rsidRDefault="001F6D1E">
      <w:pPr>
        <w:spacing w:before="77" w:after="230" w:line="249" w:lineRule="exact"/>
        <w:sectPr w:rsidR="001F6D1E" w:rsidRPr="001F6D1E">
          <w:footerReference w:type="even" r:id="rId8"/>
          <w:footerReference w:type="default" r:id="rId9"/>
          <w:pgSz w:w="12240" w:h="15840"/>
          <w:pgMar w:top="980" w:right="713" w:bottom="813" w:left="618" w:header="720" w:footer="720" w:gutter="0"/>
          <w:cols w:space="720"/>
        </w:sectPr>
      </w:pPr>
    </w:p>
    <w:p w14:paraId="1DD3CE00" w14:textId="77777777" w:rsidR="001B79CE" w:rsidRPr="006D654A" w:rsidRDefault="003F3853" w:rsidP="00271AB8">
      <w:pPr>
        <w:spacing w:before="2" w:after="66" w:line="319" w:lineRule="exact"/>
        <w:ind w:left="4320"/>
        <w:textAlignment w:val="baseline"/>
        <w:rPr>
          <w:rFonts w:ascii="Arial" w:eastAsia="Arial" w:hAnsi="Arial"/>
          <w:sz w:val="32"/>
          <w:szCs w:val="32"/>
          <w:lang w:val="es-E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4856845E" wp14:editId="37C791C2">
                <wp:simplePos x="0" y="0"/>
                <wp:positionH relativeFrom="page">
                  <wp:posOffset>1306830</wp:posOffset>
                </wp:positionH>
                <wp:positionV relativeFrom="page">
                  <wp:posOffset>5994400</wp:posOffset>
                </wp:positionV>
                <wp:extent cx="1005205" cy="333375"/>
                <wp:effectExtent l="0" t="0" r="10795" b="2222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1DE24" w14:textId="77777777" w:rsidR="00DF2160" w:rsidRPr="001F6D1E" w:rsidRDefault="00DF2160">
                            <w:pPr>
                              <w:spacing w:before="2" w:line="313" w:lineRule="exact"/>
                              <w:textAlignment w:val="baseline"/>
                              <w:rPr>
                                <w:rFonts w:ascii="Arial" w:eastAsia="Arial" w:hAnsi="Arial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1F6D1E">
                              <w:rPr>
                                <w:rFonts w:ascii="Arial" w:eastAsia="Arial" w:hAnsi="Arial"/>
                                <w:spacing w:val="-16"/>
                                <w:sz w:val="32"/>
                                <w:szCs w:val="32"/>
                              </w:rPr>
                              <w:t>Financial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102.9pt;margin-top:472pt;width:79.15pt;height:26.2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VV468CAACx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" filled="f" stroked="f">
                <v:textbox inset="0,0,0,0">
                  <w:txbxContent>
                    <w:p w14:paraId="54F1DE24" w14:textId="77777777" w:rsidR="00DF2160" w:rsidRPr="001F6D1E" w:rsidRDefault="00DF2160">
                      <w:pPr>
                        <w:spacing w:before="2" w:line="313" w:lineRule="exact"/>
                        <w:textAlignment w:val="baseline"/>
                        <w:rPr>
                          <w:rFonts w:ascii="Arial" w:eastAsia="Arial" w:hAnsi="Arial"/>
                          <w:spacing w:val="-16"/>
                          <w:sz w:val="32"/>
                          <w:szCs w:val="32"/>
                        </w:rPr>
                      </w:pPr>
                      <w:r w:rsidRPr="001F6D1E">
                        <w:rPr>
                          <w:rFonts w:ascii="Arial" w:eastAsia="Arial" w:hAnsi="Arial"/>
                          <w:spacing w:val="-16"/>
                          <w:sz w:val="32"/>
                          <w:szCs w:val="32"/>
                        </w:rPr>
                        <w:t>Financial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90E2726" wp14:editId="4F0092E7">
                <wp:simplePos x="0" y="0"/>
                <wp:positionH relativeFrom="page">
                  <wp:posOffset>5727065</wp:posOffset>
                </wp:positionH>
                <wp:positionV relativeFrom="page">
                  <wp:posOffset>5889625</wp:posOffset>
                </wp:positionV>
                <wp:extent cx="709930" cy="333375"/>
                <wp:effectExtent l="0" t="0" r="0" b="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7DC0" w14:textId="77777777" w:rsidR="00DF2160" w:rsidRPr="001F6D1E" w:rsidRDefault="00DF2160">
                            <w:pPr>
                              <w:spacing w:before="2" w:line="313" w:lineRule="exact"/>
                              <w:textAlignment w:val="baseline"/>
                              <w:rPr>
                                <w:rFonts w:ascii="Arial" w:eastAsia="Arial" w:hAnsi="Arial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1F6D1E">
                              <w:rPr>
                                <w:rFonts w:ascii="Arial" w:eastAsia="Arial" w:hAnsi="Arial"/>
                                <w:spacing w:val="-20"/>
                                <w:sz w:val="32"/>
                                <w:szCs w:val="32"/>
                              </w:rPr>
                              <w:t>Natural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450.95pt;margin-top:463.75pt;width:55.9pt;height:26.2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" filled="f" stroked="f">
                <v:textbox inset="0,0,0,0">
                  <w:txbxContent>
                    <w:p w14:paraId="0D897DC0" w14:textId="77777777" w:rsidR="00DF2160" w:rsidRPr="001F6D1E" w:rsidRDefault="00DF2160">
                      <w:pPr>
                        <w:spacing w:before="2" w:line="313" w:lineRule="exact"/>
                        <w:textAlignment w:val="baseline"/>
                        <w:rPr>
                          <w:rFonts w:ascii="Arial" w:eastAsia="Arial" w:hAnsi="Arial"/>
                          <w:spacing w:val="-20"/>
                          <w:sz w:val="32"/>
                          <w:szCs w:val="32"/>
                        </w:rPr>
                      </w:pPr>
                      <w:r w:rsidRPr="001F6D1E">
                        <w:rPr>
                          <w:rFonts w:ascii="Arial" w:eastAsia="Arial" w:hAnsi="Arial"/>
                          <w:spacing w:val="-20"/>
                          <w:sz w:val="32"/>
                          <w:szCs w:val="32"/>
                        </w:rPr>
                        <w:t>Natural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F6D1E">
        <w:rPr>
          <w:rFonts w:ascii="Arial" w:eastAsia="Arial" w:hAnsi="Arial"/>
          <w:sz w:val="28"/>
          <w:lang w:val="es-EC"/>
        </w:rPr>
        <w:t xml:space="preserve">  </w:t>
      </w:r>
      <w:r w:rsidR="001F6D1E" w:rsidRPr="006D654A">
        <w:rPr>
          <w:rFonts w:ascii="Arial" w:eastAsia="Arial" w:hAnsi="Arial"/>
          <w:sz w:val="32"/>
          <w:szCs w:val="32"/>
          <w:lang w:val="es-EC"/>
        </w:rPr>
        <w:t>Built</w:t>
      </w:r>
    </w:p>
    <w:p w14:paraId="619289B3" w14:textId="77777777" w:rsidR="001735DD" w:rsidRDefault="003F3853" w:rsidP="00E25AC7">
      <w:pPr>
        <w:spacing w:before="2" w:line="319" w:lineRule="exact"/>
        <w:ind w:left="4608"/>
        <w:jc w:val="both"/>
        <w:textAlignment w:val="baseline"/>
        <w:sectPr w:rsidR="001735DD">
          <w:type w:val="continuous"/>
          <w:pgSz w:w="12240" w:h="15840"/>
          <w:pgMar w:top="980" w:right="2095" w:bottom="813" w:left="1325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410874D" wp14:editId="69237793">
                <wp:simplePos x="0" y="0"/>
                <wp:positionH relativeFrom="page">
                  <wp:posOffset>841375</wp:posOffset>
                </wp:positionH>
                <wp:positionV relativeFrom="page">
                  <wp:posOffset>1642745</wp:posOffset>
                </wp:positionV>
                <wp:extent cx="5600700" cy="5008880"/>
                <wp:effectExtent l="0" t="0" r="0" b="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00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1D43" w14:textId="77777777" w:rsidR="00DF2160" w:rsidRDefault="00DF21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66.25pt;margin-top:129.35pt;width:441pt;height:394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" filled="f" stroked="f">
                <v:textbox inset="0,0,0,0">
                  <w:txbxContent>
                    <w:p w14:paraId="064D1D43" w14:textId="77777777" w:rsidR="00DF2160" w:rsidRDefault="00DF216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0AF441B" wp14:editId="2ED48365">
                <wp:simplePos x="0" y="0"/>
                <wp:positionH relativeFrom="page">
                  <wp:posOffset>841375</wp:posOffset>
                </wp:positionH>
                <wp:positionV relativeFrom="page">
                  <wp:posOffset>1642745</wp:posOffset>
                </wp:positionV>
                <wp:extent cx="5598795" cy="494982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494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E75A9" w14:textId="77777777" w:rsidR="00DF2160" w:rsidRDefault="00DF2160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A102A" wp14:editId="43DB00DC">
                                  <wp:extent cx="5598795" cy="494982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8795" cy="494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66.25pt;margin-top:129.35pt;width:440.85pt;height:389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" filled="f" stroked="f">
                <v:textbox inset="0,0,0,0">
                  <w:txbxContent>
                    <w:p w14:paraId="58DE75A9" w14:textId="77777777" w:rsidR="00DF2160" w:rsidRDefault="00DF2160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CA102A" wp14:editId="43DB00DC">
                            <wp:extent cx="5598795" cy="494982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8795" cy="494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9C18D63" wp14:editId="0159E4B0">
                <wp:simplePos x="0" y="0"/>
                <wp:positionH relativeFrom="page">
                  <wp:posOffset>3799205</wp:posOffset>
                </wp:positionH>
                <wp:positionV relativeFrom="page">
                  <wp:posOffset>2204720</wp:posOffset>
                </wp:positionV>
                <wp:extent cx="217170" cy="203835"/>
                <wp:effectExtent l="0" t="0" r="0" b="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0917A" w14:textId="77777777" w:rsidR="00DF2160" w:rsidRDefault="00DF2160">
                            <w:pPr>
                              <w:spacing w:before="2" w:line="313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299.15pt;margin-top:173.6pt;width:17.1pt;height:16.0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r+JbACAACw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" filled="f" stroked="f">
                <v:textbox inset="0,0,0,0">
                  <w:txbxContent>
                    <w:p w14:paraId="7530917A" w14:textId="77777777" w:rsidR="00DF2160" w:rsidRDefault="00DF2160">
                      <w:pPr>
                        <w:spacing w:before="2" w:line="313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7C92B4"/>
                          <w:sz w:val="28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0A6DF9E" wp14:editId="4CDDACA1">
                <wp:simplePos x="0" y="0"/>
                <wp:positionH relativeFrom="page">
                  <wp:posOffset>3804920</wp:posOffset>
                </wp:positionH>
                <wp:positionV relativeFrom="page">
                  <wp:posOffset>1707515</wp:posOffset>
                </wp:positionV>
                <wp:extent cx="213995" cy="203835"/>
                <wp:effectExtent l="0" t="0" r="0" b="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745C" w14:textId="77777777" w:rsidR="00DF2160" w:rsidRDefault="00DF2160">
                            <w:pPr>
                              <w:spacing w:before="2" w:line="318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99.6pt;margin-top:134.45pt;width:16.85pt;height:16.0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b+6bACAACw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" filled="f" stroked="f">
                <v:textbox inset="0,0,0,0">
                  <w:txbxContent>
                    <w:p w14:paraId="263D745C" w14:textId="77777777" w:rsidR="00DF2160" w:rsidRDefault="00DF2160">
                      <w:pPr>
                        <w:spacing w:before="2" w:line="318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7C92B4"/>
                          <w:sz w:val="28"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F348802" wp14:editId="4D52A7AB">
                <wp:simplePos x="0" y="0"/>
                <wp:positionH relativeFrom="page">
                  <wp:posOffset>3804920</wp:posOffset>
                </wp:positionH>
                <wp:positionV relativeFrom="page">
                  <wp:posOffset>2689225</wp:posOffset>
                </wp:positionV>
                <wp:extent cx="211455" cy="203835"/>
                <wp:effectExtent l="0" t="0" r="0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CCD5" w14:textId="77777777" w:rsidR="00DF2160" w:rsidRDefault="00DF2160">
                            <w:pPr>
                              <w:spacing w:before="2" w:line="313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99.6pt;margin-top:211.75pt;width:16.65pt;height:16.0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" filled="f" stroked="f">
                <v:textbox inset="0,0,0,0">
                  <w:txbxContent>
                    <w:p w14:paraId="5858CCD5" w14:textId="77777777" w:rsidR="00DF2160" w:rsidRDefault="00DF2160">
                      <w:pPr>
                        <w:spacing w:before="2" w:line="313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7C92B4"/>
                          <w:sz w:val="28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6F7172C" wp14:editId="0040DAD7">
                <wp:simplePos x="0" y="0"/>
                <wp:positionH relativeFrom="page">
                  <wp:posOffset>3801745</wp:posOffset>
                </wp:positionH>
                <wp:positionV relativeFrom="page">
                  <wp:posOffset>3183255</wp:posOffset>
                </wp:positionV>
                <wp:extent cx="214630" cy="203835"/>
                <wp:effectExtent l="0" t="0" r="0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55EC9" w14:textId="77777777" w:rsidR="00DF2160" w:rsidRDefault="00DF2160">
                            <w:pPr>
                              <w:spacing w:before="2" w:line="313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299.35pt;margin-top:250.65pt;width:16.9pt;height:16.0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2xCrECAACx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" filled="f" stroked="f">
                <v:textbox inset="0,0,0,0">
                  <w:txbxContent>
                    <w:p w14:paraId="3EE55EC9" w14:textId="77777777" w:rsidR="00DF2160" w:rsidRDefault="00DF2160">
                      <w:pPr>
                        <w:spacing w:before="2" w:line="313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7C92B4"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318144A" wp14:editId="5DCF3ED6">
                <wp:simplePos x="0" y="0"/>
                <wp:positionH relativeFrom="page">
                  <wp:posOffset>3816985</wp:posOffset>
                </wp:positionH>
                <wp:positionV relativeFrom="page">
                  <wp:posOffset>3679825</wp:posOffset>
                </wp:positionV>
                <wp:extent cx="174625" cy="203835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ADF3E" w14:textId="77777777" w:rsidR="00DF2160" w:rsidRDefault="00DF2160">
                            <w:pPr>
                              <w:spacing w:before="2" w:line="308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300.55pt;margin-top:289.75pt;width:13.75pt;height:16.0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g3a7ACAACw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" filled="f" stroked="f">
                <v:textbox inset="0,0,0,0">
                  <w:txbxContent>
                    <w:p w14:paraId="33BADF3E" w14:textId="77777777" w:rsidR="00DF2160" w:rsidRDefault="00DF2160">
                      <w:pPr>
                        <w:spacing w:before="2" w:line="308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7C92B4"/>
                          <w:sz w:val="28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2AA8BCE" wp14:editId="13C2458A">
                <wp:simplePos x="0" y="0"/>
                <wp:positionH relativeFrom="page">
                  <wp:posOffset>3804920</wp:posOffset>
                </wp:positionH>
                <wp:positionV relativeFrom="page">
                  <wp:posOffset>4060825</wp:posOffset>
                </wp:positionV>
                <wp:extent cx="211455" cy="20383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D8DD" w14:textId="77777777" w:rsidR="00DF2160" w:rsidRDefault="00DF2160">
                            <w:pPr>
                              <w:spacing w:before="2" w:line="313" w:lineRule="exact"/>
                              <w:textAlignment w:val="baseline"/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7C92B4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299.6pt;margin-top:319.75pt;width:16.65pt;height:16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" filled="f" stroked="f">
                <v:textbox inset="0,0,0,0">
                  <w:txbxContent>
                    <w:p w14:paraId="30C5D8DD" w14:textId="77777777" w:rsidR="00DF2160" w:rsidRDefault="00DF2160">
                      <w:pPr>
                        <w:spacing w:before="2" w:line="313" w:lineRule="exact"/>
                        <w:textAlignment w:val="baseline"/>
                        <w:rPr>
                          <w:rFonts w:ascii="Arial" w:eastAsia="Arial" w:hAnsi="Arial"/>
                          <w:color w:val="7C92B4"/>
                          <w:sz w:val="28"/>
                        </w:rPr>
                      </w:pPr>
                      <w:r>
                        <w:rPr>
                          <w:rFonts w:ascii="Arial" w:eastAsia="Arial" w:hAnsi="Arial"/>
                          <w:color w:val="7C92B4"/>
                          <w:sz w:val="28"/>
                        </w:rPr>
                        <w:t>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DB97E9B" w14:textId="77777777" w:rsidR="001942DF" w:rsidRDefault="001942DF">
      <w:pPr>
        <w:textAlignment w:val="baseline"/>
        <w:rPr>
          <w:rFonts w:asciiTheme="minorHAnsi" w:eastAsia="Times New Roman" w:hAnsiTheme="minorHAnsi" w:cs="Arial"/>
          <w:b/>
          <w:color w:val="000000"/>
          <w:sz w:val="36"/>
          <w:szCs w:val="36"/>
        </w:rPr>
      </w:pPr>
    </w:p>
    <w:p w14:paraId="603ACD55" w14:textId="77777777" w:rsidR="001B79CE" w:rsidRPr="003C3FEE" w:rsidRDefault="001F6D1E">
      <w:pPr>
        <w:textAlignment w:val="baseline"/>
        <w:rPr>
          <w:rFonts w:asciiTheme="majorHAnsi" w:eastAsia="Times New Roman" w:hAnsiTheme="majorHAnsi" w:cs="Arial"/>
          <w:b/>
          <w:color w:val="000000"/>
          <w:sz w:val="28"/>
          <w:szCs w:val="28"/>
        </w:rPr>
      </w:pPr>
      <w:r w:rsidRPr="003C3FEE">
        <w:rPr>
          <w:rFonts w:asciiTheme="majorHAnsi" w:eastAsia="Times New Roman" w:hAnsiTheme="majorHAnsi" w:cs="Arial"/>
          <w:b/>
          <w:color w:val="000000"/>
          <w:sz w:val="28"/>
          <w:szCs w:val="28"/>
        </w:rPr>
        <w:t>Instructions:</w:t>
      </w:r>
    </w:p>
    <w:p w14:paraId="4AE42B97" w14:textId="77777777" w:rsidR="00DF2160" w:rsidRPr="003C3FEE" w:rsidRDefault="00DF2160" w:rsidP="001942DF">
      <w:p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2E692768" w14:textId="77777777" w:rsidR="001F6D1E" w:rsidRPr="003C3FEE" w:rsidRDefault="001F6D1E" w:rsidP="00DF2160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3C3FEE">
        <w:rPr>
          <w:rFonts w:asciiTheme="majorHAnsi" w:eastAsia="Times New Roman" w:hAnsiTheme="majorHAnsi" w:cs="Arial"/>
          <w:color w:val="000000"/>
          <w:sz w:val="24"/>
          <w:szCs w:val="24"/>
        </w:rPr>
        <w:t>Using a scale of 0 to 5 (where 0 is the weakest and 5 is the strongest)</w:t>
      </w:r>
      <w:r w:rsidR="00DF2160" w:rsidRPr="003C3FEE">
        <w:rPr>
          <w:rFonts w:asciiTheme="majorHAnsi" w:eastAsia="Times New Roman" w:hAnsiTheme="majorHAnsi" w:cs="Arial"/>
          <w:color w:val="000000"/>
          <w:sz w:val="24"/>
          <w:szCs w:val="24"/>
        </w:rPr>
        <w:t>,</w:t>
      </w:r>
      <w:r w:rsidRPr="003C3FE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map out the </w:t>
      </w:r>
      <w:r w:rsidR="00DF2160" w:rsidRPr="003C3FEE">
        <w:rPr>
          <w:rFonts w:asciiTheme="majorHAnsi" w:eastAsia="Times New Roman" w:hAnsiTheme="majorHAnsi" w:cs="Arial"/>
          <w:color w:val="000000"/>
          <w:sz w:val="24"/>
          <w:szCs w:val="24"/>
        </w:rPr>
        <w:t>strengths</w:t>
      </w:r>
      <w:r w:rsidRPr="003C3FE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of each of the capitals in the chosen sector.</w:t>
      </w:r>
      <w:r w:rsidR="00DF2160" w:rsidRPr="003C3FEE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Remember, it is only wealth if it is healthy and fully functional and if the region owns or controls it and can make decisions about how to maintain and use it.</w:t>
      </w:r>
    </w:p>
    <w:p w14:paraId="13199BAC" w14:textId="77777777" w:rsidR="00DF2160" w:rsidRPr="003C3FEE" w:rsidRDefault="00DF2160" w:rsidP="00DF2160">
      <w:p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p w14:paraId="5875D59F" w14:textId="77777777" w:rsidR="001942DF" w:rsidRPr="003C3FEE" w:rsidRDefault="001942DF" w:rsidP="001942DF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3C3FEE">
        <w:rPr>
          <w:rFonts w:asciiTheme="majorHAnsi" w:hAnsiTheme="majorHAnsi" w:cs="Arial"/>
          <w:sz w:val="24"/>
          <w:szCs w:val="24"/>
        </w:rPr>
        <w:t>What are the 1-2 areas where you are the strongest?  Give examples of why you rated them this way.</w:t>
      </w:r>
    </w:p>
    <w:p w14:paraId="3B91212F" w14:textId="77777777" w:rsidR="001942DF" w:rsidRPr="003C3FEE" w:rsidRDefault="001942DF" w:rsidP="001942DF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3C3FEE">
        <w:rPr>
          <w:rFonts w:asciiTheme="majorHAnsi" w:hAnsiTheme="majorHAnsi" w:cs="Arial"/>
          <w:sz w:val="24"/>
          <w:szCs w:val="24"/>
        </w:rPr>
        <w:t>What are the 1-2 areas where you are the weakest?  Give examples of why you rated them this way.</w:t>
      </w:r>
    </w:p>
    <w:p w14:paraId="49B2DB8B" w14:textId="77777777" w:rsidR="001942DF" w:rsidRPr="003C3FEE" w:rsidRDefault="001942DF" w:rsidP="001942D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3C3FEE">
        <w:rPr>
          <w:rFonts w:asciiTheme="majorHAnsi" w:hAnsiTheme="majorHAnsi"/>
          <w:sz w:val="24"/>
          <w:szCs w:val="24"/>
        </w:rPr>
        <w:t>What are the 1-2 most critical underutilized capitals that could be brought into productive use with appropriate and creative investment?</w:t>
      </w:r>
    </w:p>
    <w:p w14:paraId="6D9D4AAB" w14:textId="77777777" w:rsidR="00B517CE" w:rsidRPr="003C3FEE" w:rsidRDefault="00B517CE">
      <w:pPr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</w:rPr>
      </w:pPr>
    </w:p>
    <w:sectPr w:rsidR="00B517CE" w:rsidRPr="003C3FEE" w:rsidSect="00590ECF">
      <w:type w:val="continuous"/>
      <w:pgSz w:w="12240" w:h="15840"/>
      <w:pgMar w:top="980" w:right="713" w:bottom="813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E5DB" w14:textId="77777777" w:rsidR="00D27655" w:rsidRDefault="00D27655" w:rsidP="00271AB8">
      <w:r>
        <w:separator/>
      </w:r>
    </w:p>
  </w:endnote>
  <w:endnote w:type="continuationSeparator" w:id="0">
    <w:p w14:paraId="31E1185F" w14:textId="77777777" w:rsidR="00D27655" w:rsidRDefault="00D27655" w:rsidP="0027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001A" w14:textId="77777777" w:rsidR="00DF2160" w:rsidRDefault="00590ECF" w:rsidP="00DF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1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8A9EE" w14:textId="77777777" w:rsidR="00DF2160" w:rsidRDefault="00DF2160" w:rsidP="00DF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BF5A" w14:textId="77777777" w:rsidR="00DF2160" w:rsidRDefault="00590ECF" w:rsidP="00DF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21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F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AFB63C" w14:textId="77777777" w:rsidR="00DF2160" w:rsidRDefault="00DF2160" w:rsidP="00DF2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28199" w14:textId="77777777" w:rsidR="00D27655" w:rsidRDefault="00D27655" w:rsidP="00271AB8">
      <w:r>
        <w:separator/>
      </w:r>
    </w:p>
  </w:footnote>
  <w:footnote w:type="continuationSeparator" w:id="0">
    <w:p w14:paraId="56346F7D" w14:textId="77777777" w:rsidR="00D27655" w:rsidRDefault="00D27655" w:rsidP="0027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77B2"/>
    <w:multiLevelType w:val="hybridMultilevel"/>
    <w:tmpl w:val="72D27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7CDC"/>
    <w:multiLevelType w:val="multilevel"/>
    <w:tmpl w:val="9EE0650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Georgia" w:eastAsia="Georgia" w:hAnsi="Georgia"/>
        <w:strike w:val="0"/>
        <w:color w:val="6C6D6F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C11A1F"/>
    <w:multiLevelType w:val="multilevel"/>
    <w:tmpl w:val="B7C6C53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6C6D6F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43BC7"/>
    <w:multiLevelType w:val="hybridMultilevel"/>
    <w:tmpl w:val="28DE54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44563A"/>
    <w:multiLevelType w:val="multilevel"/>
    <w:tmpl w:val="8124DD58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Georgia" w:eastAsia="Georgia" w:hAnsi="Georgia"/>
        <w:strike w:val="0"/>
        <w:color w:val="6C6D6F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80114"/>
    <w:multiLevelType w:val="hybridMultilevel"/>
    <w:tmpl w:val="3B44F27C"/>
    <w:lvl w:ilvl="0" w:tplc="0F267490">
      <w:start w:val="1"/>
      <w:numFmt w:val="decimal"/>
      <w:lvlText w:val="%1."/>
      <w:lvlJc w:val="left"/>
      <w:pPr>
        <w:ind w:left="1068" w:hanging="360"/>
      </w:pPr>
      <w:rPr>
        <w:rFonts w:ascii="Arial" w:eastAsia="PMingLiU" w:hAnsi="Arial" w:cs="Aria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H_4HãgÄÑÞE_1_1_0_1_2_æ"/>
    <w:docVar w:name="MX_StoreBook2" w:val="_MY_2_4_4HãgÄÍìÂ_1_1_0_7_5_É"/>
    <w:docVar w:name="MX_StoreSource_Unicode" w:val="Political"/>
    <w:docVar w:name="MX_StoreTerm" w:val="politicalpolítica"/>
    <w:docVar w:name="MX_StoreTermBook" w:val="_MX_0_Q_4HãgÄÓbÖ_0"/>
    <w:docVar w:name="MX_StoreTrans2_Unicode" w:val="What is the duration of the program?"/>
    <w:docVar w:name="MX_StoreTransNo" w:val="1"/>
    <w:docVar w:name="MX_StoreTU_Unicode" w:val="_x000d__x000a_1)What is the Relative Strength 2)of the_x000d__x000a_1)What is the history 2)of the assignment?_x000d__x000a_¿Cuánto es la Relativa Importancia de los_x000d__x000a_1)What is the duration 2)of the program?_x000d__x000a_¿Qué duración tiene el programa?_x000d__x000a_"/>
  </w:docVars>
  <w:rsids>
    <w:rsidRoot w:val="001735DD"/>
    <w:rsid w:val="001735DD"/>
    <w:rsid w:val="001942DF"/>
    <w:rsid w:val="001B79CE"/>
    <w:rsid w:val="001C484D"/>
    <w:rsid w:val="001F6D1E"/>
    <w:rsid w:val="0021433E"/>
    <w:rsid w:val="00271AB8"/>
    <w:rsid w:val="00381D9D"/>
    <w:rsid w:val="003C3FEE"/>
    <w:rsid w:val="003F3853"/>
    <w:rsid w:val="0043252D"/>
    <w:rsid w:val="004A40F2"/>
    <w:rsid w:val="00590ECF"/>
    <w:rsid w:val="00607940"/>
    <w:rsid w:val="006D654A"/>
    <w:rsid w:val="00710416"/>
    <w:rsid w:val="009F0A70"/>
    <w:rsid w:val="00A50AD2"/>
    <w:rsid w:val="00B517CE"/>
    <w:rsid w:val="00B807C7"/>
    <w:rsid w:val="00BE0893"/>
    <w:rsid w:val="00C510A8"/>
    <w:rsid w:val="00C5149C"/>
    <w:rsid w:val="00D059DC"/>
    <w:rsid w:val="00D27655"/>
    <w:rsid w:val="00DF2160"/>
    <w:rsid w:val="00E25AC7"/>
    <w:rsid w:val="00EA14C4"/>
    <w:rsid w:val="00F0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886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AB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AB8"/>
  </w:style>
  <w:style w:type="paragraph" w:styleId="Footer">
    <w:name w:val="footer"/>
    <w:basedOn w:val="Normal"/>
    <w:link w:val="FooterChar"/>
    <w:uiPriority w:val="99"/>
    <w:unhideWhenUsed/>
    <w:rsid w:val="00271AB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AB8"/>
  </w:style>
  <w:style w:type="paragraph" w:styleId="ListParagraph">
    <w:name w:val="List Paragraph"/>
    <w:basedOn w:val="Normal"/>
    <w:uiPriority w:val="34"/>
    <w:qFormat/>
    <w:rsid w:val="00DF216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21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1AB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AB8"/>
  </w:style>
  <w:style w:type="paragraph" w:styleId="Footer">
    <w:name w:val="footer"/>
    <w:basedOn w:val="Normal"/>
    <w:link w:val="FooterChar"/>
    <w:uiPriority w:val="99"/>
    <w:unhideWhenUsed/>
    <w:rsid w:val="00271AB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AB8"/>
  </w:style>
  <w:style w:type="paragraph" w:styleId="ListParagraph">
    <w:name w:val="List Paragraph"/>
    <w:basedOn w:val="Normal"/>
    <w:uiPriority w:val="34"/>
    <w:qFormat/>
    <w:rsid w:val="00DF216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F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DuBois</dc:creator>
  <cp:lastModifiedBy>Barbara Wyckoff</cp:lastModifiedBy>
  <cp:revision>5</cp:revision>
  <cp:lastPrinted>2015-10-13T16:41:00Z</cp:lastPrinted>
  <dcterms:created xsi:type="dcterms:W3CDTF">2015-10-13T13:10:00Z</dcterms:created>
  <dcterms:modified xsi:type="dcterms:W3CDTF">2015-10-13T16:44:00Z</dcterms:modified>
</cp:coreProperties>
</file>