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A8" w:rsidRDefault="008101A8" w:rsidP="008101A8">
      <w:pPr>
        <w:ind w:left="1890" w:right="2430"/>
        <w:jc w:val="both"/>
      </w:pPr>
      <w:bookmarkStart w:id="0" w:name="_GoBack"/>
      <w:bookmarkEnd w:id="0"/>
      <w:r>
        <w:t>Print</w:t>
      </w:r>
      <w:r w:rsidR="002866C4">
        <w:t xml:space="preserve"> double-sided</w:t>
      </w:r>
      <w:r>
        <w:t xml:space="preserve">, cut off the excess, fold it over a couple of times and place it in your wallet or purse.  Remember to </w:t>
      </w:r>
      <w:r w:rsidR="00E37A7F">
        <w:t xml:space="preserve">include </w:t>
      </w:r>
      <w:r>
        <w:t>any other phone numbers you will need in case of an emergency.</w:t>
      </w:r>
    </w:p>
    <w:p w:rsidR="00CD6747" w:rsidRDefault="00CD6747" w:rsidP="008101A8">
      <w:pPr>
        <w:ind w:left="1890" w:right="2430"/>
        <w:jc w:val="both"/>
      </w:pPr>
    </w:p>
    <w:p w:rsidR="00B731FA" w:rsidRDefault="00736D7F" w:rsidP="00736D7F">
      <w:pPr>
        <w:tabs>
          <w:tab w:val="left" w:pos="12636"/>
        </w:tabs>
      </w:pPr>
      <w:r>
        <w:tab/>
      </w:r>
    </w:p>
    <w:p w:rsidR="00D20575" w:rsidRDefault="00E37A7F" w:rsidP="00AA294A">
      <w:pPr>
        <w:tabs>
          <w:tab w:val="left" w:pos="3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F616E" wp14:editId="58E9677D">
                <wp:simplePos x="0" y="0"/>
                <wp:positionH relativeFrom="column">
                  <wp:posOffset>539750</wp:posOffset>
                </wp:positionH>
                <wp:positionV relativeFrom="paragraph">
                  <wp:posOffset>228600</wp:posOffset>
                </wp:positionV>
                <wp:extent cx="669925" cy="381000"/>
                <wp:effectExtent l="0" t="0" r="0" b="190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862" w:rsidRPr="00700520" w:rsidRDefault="00B84862" w:rsidP="006A35C0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Cu</w:t>
                            </w:r>
                            <w:r w:rsidRPr="00700520">
                              <w:rPr>
                                <w:b/>
                                <w:sz w:val="20"/>
                              </w:rPr>
                              <w:t xml:space="preserve">t  </w:t>
                            </w:r>
                            <w:r w:rsidRPr="00700520">
                              <w:rPr>
                                <w:b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F61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.5pt;margin-top:18pt;width:52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" stroked="f">
                <v:textbox>
                  <w:txbxContent>
                    <w:p w:rsidR="00B84862" w:rsidRPr="00700520" w:rsidRDefault="00B84862" w:rsidP="006A35C0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Cu</w:t>
                      </w:r>
                      <w:r w:rsidRPr="00700520">
                        <w:rPr>
                          <w:b/>
                          <w:sz w:val="20"/>
                        </w:rPr>
                        <w:t xml:space="preserve">t  </w:t>
                      </w:r>
                      <w:r w:rsidRPr="00700520">
                        <w:rPr>
                          <w:b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:rsidR="00BB5492" w:rsidRDefault="00093E72" w:rsidP="00BB5492">
      <w:r>
        <w:rPr>
          <w:noProof/>
        </w:rPr>
        <w:drawing>
          <wp:anchor distT="0" distB="0" distL="114300" distR="114300" simplePos="0" relativeHeight="251673600" behindDoc="0" locked="0" layoutInCell="1" allowOverlap="1" wp14:anchorId="36172C68" wp14:editId="320F5FC8">
            <wp:simplePos x="0" y="0"/>
            <wp:positionH relativeFrom="margin">
              <wp:posOffset>5478780</wp:posOffset>
            </wp:positionH>
            <wp:positionV relativeFrom="paragraph">
              <wp:posOffset>137795</wp:posOffset>
            </wp:positionV>
            <wp:extent cx="1058429" cy="488315"/>
            <wp:effectExtent l="0" t="0" r="8890" b="6985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29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A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1934210</wp:posOffset>
                </wp:positionV>
                <wp:extent cx="3200400" cy="1914525"/>
                <wp:effectExtent l="9525" t="12700" r="9525" b="63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14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862" w:rsidRPr="008F7481" w:rsidRDefault="00B84862" w:rsidP="00A41FA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584C0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857500" cy="1684020"/>
                                  <wp:effectExtent l="0" t="0" r="19050" b="0"/>
                                  <wp:docPr id="4" name="Diagra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6" r:lo="rId7" r:qs="rId8" r:cs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4862" w:rsidRPr="008F7481" w:rsidRDefault="00B84862" w:rsidP="00A41FA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347.25pt;margin-top:152.3pt;width:252pt;height:1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">
                <v:stroke dashstyle="dash"/>
                <v:textbox>
                  <w:txbxContent>
                    <w:p w:rsidR="00B84862" w:rsidRPr="008F7481" w:rsidRDefault="00B84862" w:rsidP="00A41FA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584C0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857500" cy="1684020"/>
                            <wp:effectExtent l="0" t="0" r="19050" b="0"/>
                            <wp:docPr id="4" name="Diagram 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1" r:lo="rId7" r:qs="rId8" r:cs="rId9"/>
                              </a:graphicData>
                            </a:graphic>
                          </wp:inline>
                        </w:drawing>
                      </w:r>
                    </w:p>
                    <w:p w:rsidR="00B84862" w:rsidRPr="008F7481" w:rsidRDefault="00B84862" w:rsidP="00A41FA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7A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5080</wp:posOffset>
                </wp:positionV>
                <wp:extent cx="3200400" cy="1929130"/>
                <wp:effectExtent l="9525" t="7620" r="9525" b="63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2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862" w:rsidRDefault="00B84862" w:rsidP="000A1D64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color w:val="00457C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457C"/>
                                <w:sz w:val="22"/>
                              </w:rPr>
                              <w:t xml:space="preserve">                    </w:t>
                            </w:r>
                          </w:p>
                          <w:p w:rsidR="00B84862" w:rsidRPr="000A1D64" w:rsidRDefault="00B84862" w:rsidP="000A1D64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color w:val="FF3120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457C"/>
                                <w:sz w:val="22"/>
                              </w:rPr>
                              <w:t xml:space="preserve">                      </w:t>
                            </w:r>
                          </w:p>
                          <w:p w:rsidR="00B84862" w:rsidRPr="000A1D64" w:rsidRDefault="00B84862" w:rsidP="000A1D64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color w:val="FF3120"/>
                                <w:sz w:val="6"/>
                                <w:szCs w:val="6"/>
                              </w:rPr>
                            </w:pPr>
                            <w:r w:rsidRPr="000A1D64">
                              <w:rPr>
                                <w:rFonts w:ascii="Tahoma" w:hAnsi="Tahoma" w:cs="Tahoma"/>
                                <w:b/>
                                <w:color w:val="943634" w:themeColor="accent2" w:themeShade="BF"/>
                                <w:sz w:val="22"/>
                              </w:rPr>
                              <w:tab/>
                            </w:r>
                          </w:p>
                          <w:p w:rsidR="00B84862" w:rsidRDefault="00B84862" w:rsidP="00BB5492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4862" w:rsidRPr="0063751E" w:rsidRDefault="00B96362" w:rsidP="00BB5492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ACME</w:t>
                            </w:r>
                            <w:r w:rsidR="00B84862" w:rsidRPr="0063751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486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Employee Emergency Hotline</w:t>
                            </w:r>
                          </w:p>
                          <w:p w:rsidR="00B84862" w:rsidRDefault="00093E72" w:rsidP="00CD674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Main St Location</w:t>
                            </w:r>
                          </w:p>
                          <w:p w:rsidR="00B84862" w:rsidRDefault="00B84862" w:rsidP="00CD674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E44948">
                              <w:rPr>
                                <w:b/>
                                <w:sz w:val="20"/>
                                <w:szCs w:val="20"/>
                              </w:rPr>
                              <w:t>813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093E72">
                              <w:rPr>
                                <w:b/>
                                <w:sz w:val="20"/>
                                <w:szCs w:val="20"/>
                              </w:rPr>
                              <w:t>555</w:t>
                            </w:r>
                            <w:r w:rsidRPr="00E44948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093E72">
                              <w:rPr>
                                <w:b/>
                                <w:sz w:val="20"/>
                                <w:szCs w:val="20"/>
                              </w:rPr>
                              <w:t>9191</w:t>
                            </w:r>
                          </w:p>
                          <w:p w:rsidR="00B84862" w:rsidRPr="00CD6747" w:rsidRDefault="00B84862" w:rsidP="00CD674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4862" w:rsidRPr="00B84862" w:rsidRDefault="00B84862" w:rsidP="00B84862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8486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093E7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ACME</w:t>
                            </w:r>
                            <w:r w:rsidRPr="00B8486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1EC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Online </w:t>
                            </w:r>
                            <w:r w:rsidRPr="00B8486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Facility Status &amp; Updates:</w:t>
                            </w:r>
                          </w:p>
                          <w:p w:rsidR="00B84862" w:rsidRPr="00D41ECB" w:rsidRDefault="00B84862" w:rsidP="00B84862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</w:pPr>
                            <w:r w:rsidRPr="00D41ECB"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https://sites.google.com/site/</w:t>
                            </w:r>
                            <w:r w:rsidR="00093E72"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ACME</w:t>
                            </w:r>
                            <w:r w:rsidRPr="00D41ECB">
                              <w:rPr>
                                <w:rFonts w:ascii="Tahoma" w:hAnsi="Tahoma" w:cs="Tahoma"/>
                                <w:sz w:val="19"/>
                                <w:szCs w:val="19"/>
                              </w:rPr>
                              <w:t>/</w:t>
                            </w:r>
                          </w:p>
                          <w:p w:rsidR="00B84862" w:rsidRPr="00B84862" w:rsidRDefault="00B84862" w:rsidP="00BB5492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84862" w:rsidRPr="008F7481" w:rsidRDefault="00093E72" w:rsidP="00BB549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  <w:t>Main St</w:t>
                            </w:r>
                            <w:r w:rsidR="00D41ECB"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B84862"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  <w:t>3</w:t>
                            </w:r>
                            <w:r w:rsidR="00B84862" w:rsidRPr="00376F3B"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  <w:t>/20</w:t>
                            </w:r>
                            <w:r w:rsidR="00B84862"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  <w:t>1</w:t>
                            </w:r>
                            <w:r w:rsidR="00C60A81">
                              <w:rPr>
                                <w:rFonts w:cs="Arial"/>
                                <w:b/>
                                <w:sz w:val="10"/>
                                <w:szCs w:val="10"/>
                              </w:rPr>
                              <w:t>4</w:t>
                            </w:r>
                            <w:r w:rsidR="00B84862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B84862" w:rsidRPr="008F7481" w:rsidRDefault="00B84862" w:rsidP="00BB549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347.25pt;margin-top:.4pt;width:252pt;height:1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">
                <v:stroke dashstyle="dash"/>
                <v:textbox>
                  <w:txbxContent>
                    <w:p w:rsidR="00B84862" w:rsidRDefault="00B84862" w:rsidP="000A1D64">
                      <w:pPr>
                        <w:pStyle w:val="NoSpacing"/>
                        <w:rPr>
                          <w:rFonts w:ascii="Tahoma" w:hAnsi="Tahoma" w:cs="Tahoma"/>
                          <w:b/>
                          <w:color w:val="00457C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457C"/>
                          <w:sz w:val="22"/>
                        </w:rPr>
                        <w:t xml:space="preserve">                    </w:t>
                      </w:r>
                    </w:p>
                    <w:p w:rsidR="00B84862" w:rsidRPr="000A1D64" w:rsidRDefault="00B84862" w:rsidP="000A1D64">
                      <w:pPr>
                        <w:pStyle w:val="NoSpacing"/>
                        <w:rPr>
                          <w:rFonts w:ascii="Tahoma" w:hAnsi="Tahoma" w:cs="Tahoma"/>
                          <w:b/>
                          <w:color w:val="FF3120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457C"/>
                          <w:sz w:val="22"/>
                        </w:rPr>
                        <w:t xml:space="preserve">                      </w:t>
                      </w:r>
                    </w:p>
                    <w:p w:rsidR="00B84862" w:rsidRPr="000A1D64" w:rsidRDefault="00B84862" w:rsidP="000A1D64">
                      <w:pPr>
                        <w:pStyle w:val="NoSpacing"/>
                        <w:rPr>
                          <w:rFonts w:ascii="Tahoma" w:hAnsi="Tahoma" w:cs="Tahoma"/>
                          <w:b/>
                          <w:color w:val="FF3120"/>
                          <w:sz w:val="6"/>
                          <w:szCs w:val="6"/>
                        </w:rPr>
                      </w:pPr>
                      <w:r w:rsidRPr="000A1D64">
                        <w:rPr>
                          <w:rFonts w:ascii="Tahoma" w:hAnsi="Tahoma" w:cs="Tahoma"/>
                          <w:b/>
                          <w:color w:val="943634" w:themeColor="accent2" w:themeShade="BF"/>
                          <w:sz w:val="22"/>
                        </w:rPr>
                        <w:tab/>
                      </w:r>
                    </w:p>
                    <w:p w:rsidR="00B84862" w:rsidRDefault="00B84862" w:rsidP="00BB5492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:rsidR="00B84862" w:rsidRPr="0063751E" w:rsidRDefault="00B96362" w:rsidP="00BB5492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ACME</w:t>
                      </w:r>
                      <w:r w:rsidR="00B84862" w:rsidRPr="0063751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84862">
                        <w:rPr>
                          <w:rFonts w:cs="Arial"/>
                          <w:b/>
                          <w:sz w:val="20"/>
                          <w:szCs w:val="20"/>
                        </w:rPr>
                        <w:t>Employee Emergency Hotline</w:t>
                      </w:r>
                    </w:p>
                    <w:p w:rsidR="00B84862" w:rsidRDefault="00093E72" w:rsidP="00CD6747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Main St Location</w:t>
                      </w:r>
                    </w:p>
                    <w:p w:rsidR="00B84862" w:rsidRDefault="00B84862" w:rsidP="00CD6747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E44948">
                        <w:rPr>
                          <w:b/>
                          <w:sz w:val="20"/>
                          <w:szCs w:val="20"/>
                        </w:rPr>
                        <w:t>813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093E72">
                        <w:rPr>
                          <w:b/>
                          <w:sz w:val="20"/>
                          <w:szCs w:val="20"/>
                        </w:rPr>
                        <w:t>555</w:t>
                      </w:r>
                      <w:r w:rsidRPr="00E44948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093E72">
                        <w:rPr>
                          <w:b/>
                          <w:sz w:val="20"/>
                          <w:szCs w:val="20"/>
                        </w:rPr>
                        <w:t>9191</w:t>
                      </w:r>
                    </w:p>
                    <w:p w:rsidR="00B84862" w:rsidRPr="00CD6747" w:rsidRDefault="00B84862" w:rsidP="00CD6747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84862" w:rsidRPr="00B84862" w:rsidRDefault="00B84862" w:rsidP="00B84862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8486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For </w:t>
                      </w:r>
                      <w:r w:rsidR="00093E7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ACME</w:t>
                      </w:r>
                      <w:r w:rsidRPr="00B8486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41EC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Online </w:t>
                      </w:r>
                      <w:r w:rsidRPr="00B8486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Facility Status &amp; Updates:</w:t>
                      </w:r>
                    </w:p>
                    <w:p w:rsidR="00B84862" w:rsidRPr="00D41ECB" w:rsidRDefault="00B84862" w:rsidP="00B84862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19"/>
                          <w:szCs w:val="19"/>
                        </w:rPr>
                      </w:pPr>
                      <w:r w:rsidRPr="00D41ECB">
                        <w:rPr>
                          <w:rFonts w:ascii="Tahoma" w:hAnsi="Tahoma" w:cs="Tahoma"/>
                          <w:sz w:val="19"/>
                          <w:szCs w:val="19"/>
                        </w:rPr>
                        <w:t>https://sites.google.com/site/</w:t>
                      </w:r>
                      <w:r w:rsidR="00093E72">
                        <w:rPr>
                          <w:rFonts w:ascii="Tahoma" w:hAnsi="Tahoma" w:cs="Tahoma"/>
                          <w:sz w:val="19"/>
                          <w:szCs w:val="19"/>
                        </w:rPr>
                        <w:t>ACME</w:t>
                      </w:r>
                      <w:r w:rsidRPr="00D41ECB">
                        <w:rPr>
                          <w:rFonts w:ascii="Tahoma" w:hAnsi="Tahoma" w:cs="Tahoma"/>
                          <w:sz w:val="19"/>
                          <w:szCs w:val="19"/>
                        </w:rPr>
                        <w:t>/</w:t>
                      </w:r>
                    </w:p>
                    <w:p w:rsidR="00B84862" w:rsidRPr="00B84862" w:rsidRDefault="00B84862" w:rsidP="00BB5492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B84862" w:rsidRPr="008F7481" w:rsidRDefault="00093E72" w:rsidP="00BB549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10"/>
                          <w:szCs w:val="10"/>
                        </w:rPr>
                        <w:t>Main St</w:t>
                      </w:r>
                      <w:r w:rsidR="00D41ECB">
                        <w:rPr>
                          <w:rFonts w:cs="Arial"/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="00B84862">
                        <w:rPr>
                          <w:rFonts w:cs="Arial"/>
                          <w:b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cs="Arial"/>
                          <w:b/>
                          <w:sz w:val="10"/>
                          <w:szCs w:val="10"/>
                        </w:rPr>
                        <w:t>3</w:t>
                      </w:r>
                      <w:r w:rsidR="00B84862" w:rsidRPr="00376F3B">
                        <w:rPr>
                          <w:rFonts w:cs="Arial"/>
                          <w:b/>
                          <w:sz w:val="10"/>
                          <w:szCs w:val="10"/>
                        </w:rPr>
                        <w:t>/20</w:t>
                      </w:r>
                      <w:r w:rsidR="00B84862">
                        <w:rPr>
                          <w:rFonts w:cs="Arial"/>
                          <w:b/>
                          <w:sz w:val="10"/>
                          <w:szCs w:val="10"/>
                        </w:rPr>
                        <w:t>1</w:t>
                      </w:r>
                      <w:r w:rsidR="00C60A81">
                        <w:rPr>
                          <w:rFonts w:cs="Arial"/>
                          <w:b/>
                          <w:sz w:val="10"/>
                          <w:szCs w:val="10"/>
                        </w:rPr>
                        <w:t>4</w:t>
                      </w:r>
                      <w:r w:rsidR="00B84862"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B84862" w:rsidRPr="008F7481" w:rsidRDefault="00B84862" w:rsidP="00BB549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7A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5080</wp:posOffset>
                </wp:positionV>
                <wp:extent cx="3200400" cy="1929130"/>
                <wp:effectExtent l="9525" t="7620" r="9525" b="63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92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862" w:rsidRPr="00386F3C" w:rsidRDefault="00B84862" w:rsidP="00386F3C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6F3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Facility Mgr: 813-230-0234</w:t>
                            </w:r>
                          </w:p>
                          <w:p w:rsidR="00B84862" w:rsidRDefault="00B84862" w:rsidP="00386F3C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386F3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Security: 813-987-6302</w:t>
                            </w:r>
                          </w:p>
                          <w:p w:rsidR="00B84862" w:rsidRPr="00386F3C" w:rsidRDefault="00B84862" w:rsidP="00386F3C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84862" w:rsidRDefault="00B84862" w:rsidP="00386F3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4862" w:rsidRDefault="00B84862" w:rsidP="00386F3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86F3C">
                              <w:rPr>
                                <w:sz w:val="20"/>
                                <w:szCs w:val="20"/>
                              </w:rPr>
                              <w:t>When calling any of the mentioned parties, be prepared with the following information:</w:t>
                            </w:r>
                          </w:p>
                          <w:p w:rsidR="00B84862" w:rsidRPr="00386F3C" w:rsidRDefault="00B84862" w:rsidP="00386F3C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84862" w:rsidRDefault="00B84862" w:rsidP="00386F3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86F3C">
                              <w:rPr>
                                <w:sz w:val="20"/>
                                <w:szCs w:val="20"/>
                              </w:rPr>
                              <w:t>Your name and call back number</w:t>
                            </w:r>
                          </w:p>
                          <w:p w:rsidR="00B84862" w:rsidRDefault="00B84862" w:rsidP="00386F3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86F3C">
                              <w:rPr>
                                <w:sz w:val="20"/>
                                <w:szCs w:val="20"/>
                              </w:rPr>
                              <w:t>The type of event yo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 are experiencing and location</w:t>
                            </w:r>
                          </w:p>
                          <w:p w:rsidR="00B84862" w:rsidRPr="00386F3C" w:rsidRDefault="00B84862" w:rsidP="00386F3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86F3C">
                              <w:rPr>
                                <w:sz w:val="20"/>
                                <w:szCs w:val="20"/>
                              </w:rPr>
                              <w:t>If any employees are in danger</w:t>
                            </w:r>
                          </w:p>
                          <w:p w:rsidR="00B84862" w:rsidRPr="00386F3C" w:rsidRDefault="00B84862" w:rsidP="00386F3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95.25pt;margin-top:.4pt;width:252pt;height:1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">
                <v:stroke dashstyle="dash"/>
                <v:textbox>
                  <w:txbxContent>
                    <w:p w:rsidR="00B84862" w:rsidRPr="00386F3C" w:rsidRDefault="00B84862" w:rsidP="00386F3C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6F3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Facility Mgr: 813-230-0234</w:t>
                      </w:r>
                    </w:p>
                    <w:p w:rsidR="00B84862" w:rsidRDefault="00B84862" w:rsidP="00386F3C">
                      <w:pPr>
                        <w:pStyle w:val="NoSpacing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386F3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Security: 813-987-6302</w:t>
                      </w:r>
                    </w:p>
                    <w:p w:rsidR="00B84862" w:rsidRPr="00386F3C" w:rsidRDefault="00B84862" w:rsidP="00386F3C">
                      <w:pPr>
                        <w:pStyle w:val="NoSpacing"/>
                        <w:rPr>
                          <w:rFonts w:ascii="Tahoma" w:hAnsi="Tahoma" w:cs="Tahoma"/>
                          <w:b/>
                          <w:sz w:val="10"/>
                          <w:szCs w:val="10"/>
                        </w:rPr>
                      </w:pPr>
                    </w:p>
                    <w:p w:rsidR="00B84862" w:rsidRDefault="00B84862" w:rsidP="00386F3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B84862" w:rsidRDefault="00B84862" w:rsidP="00386F3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86F3C">
                        <w:rPr>
                          <w:sz w:val="20"/>
                          <w:szCs w:val="20"/>
                        </w:rPr>
                        <w:t>When calling any of the mentioned parties, be prepared with the following information:</w:t>
                      </w:r>
                    </w:p>
                    <w:p w:rsidR="00B84862" w:rsidRPr="00386F3C" w:rsidRDefault="00B84862" w:rsidP="00386F3C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B84862" w:rsidRDefault="00B84862" w:rsidP="00386F3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386F3C">
                        <w:rPr>
                          <w:sz w:val="20"/>
                          <w:szCs w:val="20"/>
                        </w:rPr>
                        <w:t>Your name and call back number</w:t>
                      </w:r>
                    </w:p>
                    <w:p w:rsidR="00B84862" w:rsidRDefault="00B84862" w:rsidP="00386F3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386F3C">
                        <w:rPr>
                          <w:sz w:val="20"/>
                          <w:szCs w:val="20"/>
                        </w:rPr>
                        <w:t>The type of event yo</w:t>
                      </w:r>
                      <w:r>
                        <w:rPr>
                          <w:sz w:val="20"/>
                          <w:szCs w:val="20"/>
                        </w:rPr>
                        <w:t>u are experiencing and location</w:t>
                      </w:r>
                    </w:p>
                    <w:p w:rsidR="00B84862" w:rsidRPr="00386F3C" w:rsidRDefault="00B84862" w:rsidP="00386F3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386F3C">
                        <w:rPr>
                          <w:sz w:val="20"/>
                          <w:szCs w:val="20"/>
                        </w:rPr>
                        <w:t>If any employees are in danger</w:t>
                      </w:r>
                    </w:p>
                    <w:p w:rsidR="00B84862" w:rsidRPr="00386F3C" w:rsidRDefault="00B84862" w:rsidP="00386F3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5492" w:rsidRDefault="00E37A7F" w:rsidP="00BB549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180975</wp:posOffset>
                </wp:positionV>
                <wp:extent cx="276225" cy="657225"/>
                <wp:effectExtent l="0" t="0" r="0" b="190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862" w:rsidRPr="005E499A" w:rsidRDefault="00B84862" w:rsidP="0012236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:rsidR="00B84862" w:rsidRPr="005E499A" w:rsidRDefault="00B84862" w:rsidP="0012236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B84862" w:rsidRDefault="00B84862" w:rsidP="0012236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:rsidR="00B84862" w:rsidRPr="005E499A" w:rsidRDefault="00B84862" w:rsidP="0012236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36pt;margin-top:14.25pt;width:21.7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WCgAIAABU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" stroked="f">
                <v:textbox>
                  <w:txbxContent>
                    <w:p w:rsidR="00B84862" w:rsidRPr="005E499A" w:rsidRDefault="00B84862" w:rsidP="0012236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>F</w:t>
                      </w:r>
                    </w:p>
                    <w:p w:rsidR="00B84862" w:rsidRPr="005E499A" w:rsidRDefault="00B84862" w:rsidP="0012236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>o</w:t>
                      </w:r>
                    </w:p>
                    <w:p w:rsidR="00B84862" w:rsidRDefault="00B84862" w:rsidP="0012236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>l</w:t>
                      </w:r>
                    </w:p>
                    <w:p w:rsidR="00B84862" w:rsidRPr="005E499A" w:rsidRDefault="00B84862" w:rsidP="0012236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BB5492" w:rsidRDefault="00BB5492"/>
    <w:p w:rsidR="00BB5492" w:rsidRDefault="00BB5492"/>
    <w:p w:rsidR="00BB5492" w:rsidRDefault="00BB5492"/>
    <w:p w:rsidR="00BB5492" w:rsidRDefault="00E37A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267970</wp:posOffset>
                </wp:positionV>
                <wp:extent cx="3202305" cy="1933575"/>
                <wp:effectExtent l="8890" t="8255" r="8255" b="1079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230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862" w:rsidRDefault="00B84862" w:rsidP="006F320D">
                            <w:pPr>
                              <w:pStyle w:val="NoSpacing"/>
                              <w:ind w:left="90" w:right="120"/>
                              <w:rPr>
                                <w:sz w:val="20"/>
                                <w:szCs w:val="20"/>
                              </w:rPr>
                            </w:pPr>
                            <w:r w:rsidRPr="00644F23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651760" cy="1744980"/>
                                  <wp:effectExtent l="38100" t="0" r="53340" b="0"/>
                                  <wp:docPr id="11" name="Diagra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2" r:lo="rId13" r:qs="rId14" r:cs="rId1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4862" w:rsidRDefault="00B84862" w:rsidP="00BB549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4862" w:rsidRPr="00BB5492" w:rsidRDefault="00B84862" w:rsidP="00BB549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margin-left:95.2pt;margin-top:21.1pt;width:252.1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">
                <v:stroke dashstyle="dash"/>
                <v:textbox>
                  <w:txbxContent>
                    <w:p w:rsidR="00B84862" w:rsidRDefault="00B84862" w:rsidP="006F320D">
                      <w:pPr>
                        <w:pStyle w:val="NoSpacing"/>
                        <w:ind w:left="90" w:right="120"/>
                        <w:rPr>
                          <w:sz w:val="20"/>
                          <w:szCs w:val="20"/>
                        </w:rPr>
                      </w:pPr>
                      <w:r w:rsidRPr="00644F23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651760" cy="1744980"/>
                            <wp:effectExtent l="38100" t="0" r="53340" b="0"/>
                            <wp:docPr id="11" name="Diagram 5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7" r:lo="rId13" r:qs="rId14" r:cs="rId15"/>
                              </a:graphicData>
                            </a:graphic>
                          </wp:inline>
                        </w:drawing>
                      </w:r>
                    </w:p>
                    <w:p w:rsidR="00B84862" w:rsidRDefault="00B84862" w:rsidP="00BB549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B84862" w:rsidRPr="00BB5492" w:rsidRDefault="00B84862" w:rsidP="00BB549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143510</wp:posOffset>
                </wp:positionV>
                <wp:extent cx="697230" cy="257175"/>
                <wp:effectExtent l="0" t="0" r="0" b="190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862" w:rsidRPr="005E499A" w:rsidRDefault="00B84862" w:rsidP="00122366">
                            <w:pPr>
                              <w:pStyle w:val="NoSpacing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F o l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452.1pt;margin-top:11.3pt;width:54.9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aE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" stroked="f">
                <v:textbox>
                  <w:txbxContent>
                    <w:p w:rsidR="00B84862" w:rsidRPr="005E499A" w:rsidRDefault="00B84862" w:rsidP="00122366">
                      <w:pPr>
                        <w:pStyle w:val="NoSpacing"/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>1</w:t>
                      </w: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 xml:space="preserve">  F o l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143510</wp:posOffset>
                </wp:positionV>
                <wp:extent cx="716280" cy="257175"/>
                <wp:effectExtent l="0" t="0" r="0" b="19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862" w:rsidRPr="005E499A" w:rsidRDefault="00B84862" w:rsidP="00122366">
                            <w:pPr>
                              <w:pStyle w:val="NoSpacing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1</w:t>
                            </w: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 F o l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02.35pt;margin-top:11.3pt;width:56.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" stroked="f">
                <v:textbox>
                  <w:txbxContent>
                    <w:p w:rsidR="00B84862" w:rsidRPr="005E499A" w:rsidRDefault="00B84862" w:rsidP="00122366">
                      <w:pPr>
                        <w:pStyle w:val="NoSpacing"/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>1</w:t>
                      </w: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 xml:space="preserve">  F o l d</w:t>
                      </w:r>
                    </w:p>
                  </w:txbxContent>
                </v:textbox>
              </v:shape>
            </w:pict>
          </mc:Fallback>
        </mc:AlternateContent>
      </w:r>
    </w:p>
    <w:p w:rsidR="00BB5492" w:rsidRDefault="00BB5492"/>
    <w:p w:rsidR="00BB5492" w:rsidRDefault="00E37A7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162560</wp:posOffset>
                </wp:positionV>
                <wp:extent cx="276225" cy="733425"/>
                <wp:effectExtent l="0" t="0" r="0" b="190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862" w:rsidRPr="005E499A" w:rsidRDefault="00B84862" w:rsidP="006A35C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  <w:p w:rsidR="00B84862" w:rsidRPr="005E499A" w:rsidRDefault="00B84862" w:rsidP="006A35C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B84862" w:rsidRPr="005E499A" w:rsidRDefault="00B84862" w:rsidP="006A35C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l</w:t>
                            </w:r>
                          </w:p>
                          <w:p w:rsidR="00B84862" w:rsidRPr="005E499A" w:rsidRDefault="00B84862" w:rsidP="006A35C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color w:val="A6A6A6" w:themeColor="background1" w:themeShade="A6"/>
                              </w:rPr>
                            </w:pPr>
                            <w:r w:rsidRPr="005E499A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36pt;margin-top:12.8pt;width:21.7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" stroked="f">
                <v:textbox>
                  <w:txbxContent>
                    <w:p w:rsidR="00B84862" w:rsidRPr="005E499A" w:rsidRDefault="00B84862" w:rsidP="006A35C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>F</w:t>
                      </w:r>
                    </w:p>
                    <w:p w:rsidR="00B84862" w:rsidRPr="005E499A" w:rsidRDefault="00B84862" w:rsidP="006A35C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>o</w:t>
                      </w:r>
                    </w:p>
                    <w:p w:rsidR="00B84862" w:rsidRPr="005E499A" w:rsidRDefault="00B84862" w:rsidP="006A35C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 xml:space="preserve"> l</w:t>
                      </w:r>
                    </w:p>
                    <w:p w:rsidR="00B84862" w:rsidRPr="005E499A" w:rsidRDefault="00B84862" w:rsidP="006A35C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color w:val="A6A6A6" w:themeColor="background1" w:themeShade="A6"/>
                        </w:rPr>
                      </w:pPr>
                      <w:r w:rsidRPr="005E499A">
                        <w:rPr>
                          <w:rFonts w:ascii="Arial Narrow" w:hAnsi="Arial Narrow"/>
                          <w:color w:val="A6A6A6" w:themeColor="background1" w:themeShade="A6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BB5492" w:rsidRDefault="00BB5492"/>
    <w:p w:rsidR="00F1500D" w:rsidRDefault="00F1500D" w:rsidP="00704A2A">
      <w:pPr>
        <w:tabs>
          <w:tab w:val="left" w:pos="13320"/>
        </w:tabs>
        <w:ind w:left="-540" w:right="-360"/>
      </w:pPr>
    </w:p>
    <w:p w:rsidR="00F1500D" w:rsidRDefault="00F1500D"/>
    <w:p w:rsidR="006A35C0" w:rsidRDefault="006A35C0"/>
    <w:p w:rsidR="006A35C0" w:rsidRPr="006A35C0" w:rsidRDefault="006A35C0">
      <w:pPr>
        <w:rPr>
          <w:rFonts w:ascii="Arial Narrow" w:hAnsi="Arial Narrow" w:cs="Arial"/>
        </w:rPr>
      </w:pPr>
    </w:p>
    <w:sectPr w:rsidR="006A35C0" w:rsidRPr="006A35C0" w:rsidSect="00704A2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02F51"/>
    <w:multiLevelType w:val="hybridMultilevel"/>
    <w:tmpl w:val="CC9A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A4D6D"/>
    <w:multiLevelType w:val="hybridMultilevel"/>
    <w:tmpl w:val="1594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32EA2"/>
    <w:multiLevelType w:val="hybridMultilevel"/>
    <w:tmpl w:val="5B3C6B3C"/>
    <w:lvl w:ilvl="0" w:tplc="3AFA1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2A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C1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0A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A2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0EC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4D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AF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CAD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A0"/>
    <w:rsid w:val="00001F01"/>
    <w:rsid w:val="00017D2E"/>
    <w:rsid w:val="0002511A"/>
    <w:rsid w:val="00042267"/>
    <w:rsid w:val="00093E72"/>
    <w:rsid w:val="000A1D64"/>
    <w:rsid w:val="000B3581"/>
    <w:rsid w:val="000C0B76"/>
    <w:rsid w:val="00122366"/>
    <w:rsid w:val="0016328D"/>
    <w:rsid w:val="0017430E"/>
    <w:rsid w:val="00177036"/>
    <w:rsid w:val="00185906"/>
    <w:rsid w:val="001A1F1A"/>
    <w:rsid w:val="001A3819"/>
    <w:rsid w:val="00222D34"/>
    <w:rsid w:val="002272C3"/>
    <w:rsid w:val="00236C9E"/>
    <w:rsid w:val="002866C4"/>
    <w:rsid w:val="002A2EF8"/>
    <w:rsid w:val="002B25A8"/>
    <w:rsid w:val="002F43B4"/>
    <w:rsid w:val="002F5ED0"/>
    <w:rsid w:val="00322F5E"/>
    <w:rsid w:val="00365993"/>
    <w:rsid w:val="00376F3B"/>
    <w:rsid w:val="003821A1"/>
    <w:rsid w:val="00386F3C"/>
    <w:rsid w:val="003B1377"/>
    <w:rsid w:val="003B6DD8"/>
    <w:rsid w:val="003C269F"/>
    <w:rsid w:val="003C56AA"/>
    <w:rsid w:val="003E2C2B"/>
    <w:rsid w:val="00447706"/>
    <w:rsid w:val="00484939"/>
    <w:rsid w:val="004A007E"/>
    <w:rsid w:val="004A73AE"/>
    <w:rsid w:val="004B22C6"/>
    <w:rsid w:val="004C0525"/>
    <w:rsid w:val="004D40A5"/>
    <w:rsid w:val="004E716A"/>
    <w:rsid w:val="004F18E3"/>
    <w:rsid w:val="00501327"/>
    <w:rsid w:val="005049B3"/>
    <w:rsid w:val="005074CF"/>
    <w:rsid w:val="00530906"/>
    <w:rsid w:val="0058123D"/>
    <w:rsid w:val="00584C08"/>
    <w:rsid w:val="00594812"/>
    <w:rsid w:val="00597CEC"/>
    <w:rsid w:val="005A18AB"/>
    <w:rsid w:val="005A1AA8"/>
    <w:rsid w:val="005C373C"/>
    <w:rsid w:val="005E499A"/>
    <w:rsid w:val="005F274E"/>
    <w:rsid w:val="00607D38"/>
    <w:rsid w:val="0063751E"/>
    <w:rsid w:val="00644F23"/>
    <w:rsid w:val="006516C9"/>
    <w:rsid w:val="00693CA8"/>
    <w:rsid w:val="006943EF"/>
    <w:rsid w:val="006A34D5"/>
    <w:rsid w:val="006A35C0"/>
    <w:rsid w:val="006C02BB"/>
    <w:rsid w:val="006C63E9"/>
    <w:rsid w:val="006D79BD"/>
    <w:rsid w:val="006E359D"/>
    <w:rsid w:val="006F320D"/>
    <w:rsid w:val="006F4457"/>
    <w:rsid w:val="00704A2A"/>
    <w:rsid w:val="00717E3A"/>
    <w:rsid w:val="00725658"/>
    <w:rsid w:val="00736D7F"/>
    <w:rsid w:val="007501B8"/>
    <w:rsid w:val="007A4957"/>
    <w:rsid w:val="007C415F"/>
    <w:rsid w:val="007D2A40"/>
    <w:rsid w:val="007E6C14"/>
    <w:rsid w:val="008101A8"/>
    <w:rsid w:val="00814B0C"/>
    <w:rsid w:val="008159F6"/>
    <w:rsid w:val="0082297B"/>
    <w:rsid w:val="00827EDA"/>
    <w:rsid w:val="008C08A6"/>
    <w:rsid w:val="008F7481"/>
    <w:rsid w:val="0090070B"/>
    <w:rsid w:val="009019D9"/>
    <w:rsid w:val="00904CD9"/>
    <w:rsid w:val="00912283"/>
    <w:rsid w:val="0093094A"/>
    <w:rsid w:val="00934581"/>
    <w:rsid w:val="0095011F"/>
    <w:rsid w:val="0095477E"/>
    <w:rsid w:val="00962583"/>
    <w:rsid w:val="0098179F"/>
    <w:rsid w:val="009A27CB"/>
    <w:rsid w:val="009A6B49"/>
    <w:rsid w:val="009E26EF"/>
    <w:rsid w:val="009F7A0E"/>
    <w:rsid w:val="00A03088"/>
    <w:rsid w:val="00A10650"/>
    <w:rsid w:val="00A36B40"/>
    <w:rsid w:val="00A41FA0"/>
    <w:rsid w:val="00A46558"/>
    <w:rsid w:val="00A57766"/>
    <w:rsid w:val="00AA294A"/>
    <w:rsid w:val="00AB0C0F"/>
    <w:rsid w:val="00AE41A1"/>
    <w:rsid w:val="00AF1D35"/>
    <w:rsid w:val="00B05E88"/>
    <w:rsid w:val="00B42FB5"/>
    <w:rsid w:val="00B51DF3"/>
    <w:rsid w:val="00B731FA"/>
    <w:rsid w:val="00B74BB0"/>
    <w:rsid w:val="00B84862"/>
    <w:rsid w:val="00B84AC0"/>
    <w:rsid w:val="00B96362"/>
    <w:rsid w:val="00BB5492"/>
    <w:rsid w:val="00BD21B2"/>
    <w:rsid w:val="00BE1E82"/>
    <w:rsid w:val="00C453E4"/>
    <w:rsid w:val="00C60A81"/>
    <w:rsid w:val="00CB13F7"/>
    <w:rsid w:val="00CD6747"/>
    <w:rsid w:val="00CE48E9"/>
    <w:rsid w:val="00CF1C84"/>
    <w:rsid w:val="00D20575"/>
    <w:rsid w:val="00D278DC"/>
    <w:rsid w:val="00D314CE"/>
    <w:rsid w:val="00D403E3"/>
    <w:rsid w:val="00D4069B"/>
    <w:rsid w:val="00D41ECB"/>
    <w:rsid w:val="00D57AA7"/>
    <w:rsid w:val="00D73166"/>
    <w:rsid w:val="00D82610"/>
    <w:rsid w:val="00D82C44"/>
    <w:rsid w:val="00DB2298"/>
    <w:rsid w:val="00DC437C"/>
    <w:rsid w:val="00DF131B"/>
    <w:rsid w:val="00E021DC"/>
    <w:rsid w:val="00E37A7F"/>
    <w:rsid w:val="00E44948"/>
    <w:rsid w:val="00E57E5F"/>
    <w:rsid w:val="00E678C6"/>
    <w:rsid w:val="00E86EF2"/>
    <w:rsid w:val="00F037FE"/>
    <w:rsid w:val="00F1500D"/>
    <w:rsid w:val="00F7757A"/>
    <w:rsid w:val="00F7760F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F7F5DCDF-00AD-4981-8E97-95F4DB0B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1F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74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2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3.xml"/><Relationship Id="rId17" Type="http://schemas.openxmlformats.org/officeDocument/2006/relationships/diagramData" Target="diagrams/data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png"/><Relationship Id="rId15" Type="http://schemas.openxmlformats.org/officeDocument/2006/relationships/diagramColors" Target="diagrams/colors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CDD560-1810-44CC-BD84-BFCC42680222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37D9736-CD13-473B-BAA4-3A598C4C9AEB}">
      <dgm:prSet custT="1"/>
      <dgm:spPr>
        <a:noFill/>
        <a:ln>
          <a:noFill/>
        </a:ln>
      </dgm:spPr>
      <dgm:t>
        <a:bodyPr/>
        <a:lstStyle/>
        <a:p>
          <a:pPr algn="l"/>
          <a:r>
            <a:rPr lang="en-US" sz="1000" b="1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If you need to report an employee health/safety emergency: </a:t>
          </a:r>
          <a:r>
            <a:rPr lang="en-US" sz="10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Contact 911, then your immediate supervisor and Human Resources.</a:t>
          </a:r>
        </a:p>
        <a:p>
          <a:pPr algn="l"/>
          <a:endParaRPr lang="en-US" sz="1000">
            <a:solidFill>
              <a:sysClr val="windowText" lastClr="000000"/>
            </a:solidFill>
            <a:latin typeface="Tahoma" pitchFamily="34" charset="0"/>
            <a:cs typeface="Tahoma" pitchFamily="34" charset="0"/>
          </a:endParaRPr>
        </a:p>
        <a:p>
          <a:pPr algn="l"/>
          <a:r>
            <a:rPr lang="en-US" sz="1000" b="1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If you need to report a facility emergency: </a:t>
          </a:r>
          <a:r>
            <a:rPr lang="en-US" sz="1000" b="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Co</a:t>
          </a:r>
          <a:r>
            <a:rPr lang="en-US" sz="10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ntact the Facility Mgr, security, or immediate supervisor.</a:t>
          </a:r>
        </a:p>
      </dgm:t>
    </dgm:pt>
    <dgm:pt modelId="{00F73FFD-B8E1-4DCE-9E91-9F15FA5D8C5B}" type="parTrans" cxnId="{F22F7A42-E10A-4A56-B374-D9CB1336E6D9}">
      <dgm:prSet/>
      <dgm:spPr/>
      <dgm:t>
        <a:bodyPr/>
        <a:lstStyle/>
        <a:p>
          <a:endParaRPr lang="en-US"/>
        </a:p>
      </dgm:t>
    </dgm:pt>
    <dgm:pt modelId="{5F49C0F7-0E4D-4216-9450-A2018887637C}" type="sibTrans" cxnId="{F22F7A42-E10A-4A56-B374-D9CB1336E6D9}">
      <dgm:prSet/>
      <dgm:spPr/>
      <dgm:t>
        <a:bodyPr/>
        <a:lstStyle/>
        <a:p>
          <a:endParaRPr lang="en-US"/>
        </a:p>
      </dgm:t>
    </dgm:pt>
    <dgm:pt modelId="{461CDB12-DC3A-4D71-A9E8-685309D23ADB}" type="pres">
      <dgm:prSet presAssocID="{78CDD560-1810-44CC-BD84-BFCC4268022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D9DC966-AC50-4FFA-BF29-19677CE8171C}" type="pres">
      <dgm:prSet presAssocID="{D37D9736-CD13-473B-BAA4-3A598C4C9AEB}" presName="node" presStyleLbl="node1" presStyleIdx="0" presStyleCnt="1" custAng="10800000" custScaleX="1048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1241622-0D73-43D3-A924-BAC34775AE74}" type="presOf" srcId="{78CDD560-1810-44CC-BD84-BFCC42680222}" destId="{461CDB12-DC3A-4D71-A9E8-685309D23ADB}" srcOrd="0" destOrd="0" presId="urn:microsoft.com/office/officeart/2005/8/layout/default#1"/>
    <dgm:cxn modelId="{F22F7A42-E10A-4A56-B374-D9CB1336E6D9}" srcId="{78CDD560-1810-44CC-BD84-BFCC42680222}" destId="{D37D9736-CD13-473B-BAA4-3A598C4C9AEB}" srcOrd="0" destOrd="0" parTransId="{00F73FFD-B8E1-4DCE-9E91-9F15FA5D8C5B}" sibTransId="{5F49C0F7-0E4D-4216-9450-A2018887637C}"/>
    <dgm:cxn modelId="{1B50A46F-586B-4780-B800-9EE7C77E49D1}" type="presOf" srcId="{D37D9736-CD13-473B-BAA4-3A598C4C9AEB}" destId="{1D9DC966-AC50-4FFA-BF29-19677CE8171C}" srcOrd="0" destOrd="0" presId="urn:microsoft.com/office/officeart/2005/8/layout/default#1"/>
    <dgm:cxn modelId="{86E9E4EC-47C0-4A3D-82E5-3603A1773C92}" type="presParOf" srcId="{461CDB12-DC3A-4D71-A9E8-685309D23ADB}" destId="{1D9DC966-AC50-4FFA-BF29-19677CE8171C}" srcOrd="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8CDD560-1810-44CC-BD84-BFCC42680222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37D9736-CD13-473B-BAA4-3A598C4C9AEB}">
      <dgm:prSet custT="1"/>
      <dgm:spPr>
        <a:noFill/>
        <a:ln>
          <a:noFill/>
        </a:ln>
      </dgm:spPr>
      <dgm:t>
        <a:bodyPr/>
        <a:lstStyle/>
        <a:p>
          <a:pPr algn="l"/>
          <a:r>
            <a:rPr lang="en-US" sz="1000" b="1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If you need to report an employee health/safety emergency: </a:t>
          </a:r>
          <a:r>
            <a:rPr lang="en-US" sz="10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Contact 911, then your immediate supervisor and Human Resources.</a:t>
          </a:r>
        </a:p>
        <a:p>
          <a:pPr algn="l"/>
          <a:endParaRPr lang="en-US" sz="1000">
            <a:solidFill>
              <a:sysClr val="windowText" lastClr="000000"/>
            </a:solidFill>
            <a:latin typeface="Tahoma" pitchFamily="34" charset="0"/>
            <a:cs typeface="Tahoma" pitchFamily="34" charset="0"/>
          </a:endParaRPr>
        </a:p>
        <a:p>
          <a:pPr algn="l"/>
          <a:r>
            <a:rPr lang="en-US" sz="1000" b="1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If you need to report a facility emergency: </a:t>
          </a:r>
          <a:r>
            <a:rPr lang="en-US" sz="1000" b="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Co</a:t>
          </a:r>
          <a:r>
            <a:rPr lang="en-US" sz="10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ntact the Facility Mgr, security, or immediate supervisor.</a:t>
          </a:r>
        </a:p>
      </dgm:t>
    </dgm:pt>
    <dgm:pt modelId="{00F73FFD-B8E1-4DCE-9E91-9F15FA5D8C5B}" type="parTrans" cxnId="{F22F7A42-E10A-4A56-B374-D9CB1336E6D9}">
      <dgm:prSet/>
      <dgm:spPr/>
      <dgm:t>
        <a:bodyPr/>
        <a:lstStyle/>
        <a:p>
          <a:endParaRPr lang="en-US"/>
        </a:p>
      </dgm:t>
    </dgm:pt>
    <dgm:pt modelId="{5F49C0F7-0E4D-4216-9450-A2018887637C}" type="sibTrans" cxnId="{F22F7A42-E10A-4A56-B374-D9CB1336E6D9}">
      <dgm:prSet/>
      <dgm:spPr/>
      <dgm:t>
        <a:bodyPr/>
        <a:lstStyle/>
        <a:p>
          <a:endParaRPr lang="en-US"/>
        </a:p>
      </dgm:t>
    </dgm:pt>
    <dgm:pt modelId="{461CDB12-DC3A-4D71-A9E8-685309D23ADB}" type="pres">
      <dgm:prSet presAssocID="{78CDD560-1810-44CC-BD84-BFCC4268022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D9DC966-AC50-4FFA-BF29-19677CE8171C}" type="pres">
      <dgm:prSet presAssocID="{D37D9736-CD13-473B-BAA4-3A598C4C9AEB}" presName="node" presStyleLbl="node1" presStyleIdx="0" presStyleCnt="1" custAng="10800000" custScaleX="1048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1241622-0D73-43D3-A924-BAC34775AE74}" type="presOf" srcId="{78CDD560-1810-44CC-BD84-BFCC42680222}" destId="{461CDB12-DC3A-4D71-A9E8-685309D23ADB}" srcOrd="0" destOrd="0" presId="urn:microsoft.com/office/officeart/2005/8/layout/default#1"/>
    <dgm:cxn modelId="{F22F7A42-E10A-4A56-B374-D9CB1336E6D9}" srcId="{78CDD560-1810-44CC-BD84-BFCC42680222}" destId="{D37D9736-CD13-473B-BAA4-3A598C4C9AEB}" srcOrd="0" destOrd="0" parTransId="{00F73FFD-B8E1-4DCE-9E91-9F15FA5D8C5B}" sibTransId="{5F49C0F7-0E4D-4216-9450-A2018887637C}"/>
    <dgm:cxn modelId="{1B50A46F-586B-4780-B800-9EE7C77E49D1}" type="presOf" srcId="{D37D9736-CD13-473B-BAA4-3A598C4C9AEB}" destId="{1D9DC966-AC50-4FFA-BF29-19677CE8171C}" srcOrd="0" destOrd="0" presId="urn:microsoft.com/office/officeart/2005/8/layout/default#1"/>
    <dgm:cxn modelId="{86E9E4EC-47C0-4A3D-82E5-3603A1773C92}" type="presParOf" srcId="{461CDB12-DC3A-4D71-A9E8-685309D23ADB}" destId="{1D9DC966-AC50-4FFA-BF29-19677CE8171C}" srcOrd="0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C1F8BC9-EEBD-46FF-9396-67E3E588E2E1}" type="doc">
      <dgm:prSet loTypeId="urn:microsoft.com/office/officeart/2005/8/layout/default#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77551B-0B11-475F-AEB6-AC7F258C33AD}">
      <dgm:prSet phldrT="[Text]" custT="1"/>
      <dgm:spPr>
        <a:noFill/>
      </dgm:spPr>
      <dgm:t>
        <a:bodyPr/>
        <a:lstStyle/>
        <a:p>
          <a:pPr algn="l"/>
          <a:r>
            <a:rPr lang="en-US" sz="100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During an event that threatens safety, employees should take care to protect themselves first.  Stay calm, and use common sense.</a:t>
          </a:r>
        </a:p>
        <a:p>
          <a:pPr algn="l"/>
          <a:endParaRPr lang="en-US" sz="100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  <a:p>
          <a:pPr algn="ctr"/>
          <a:r>
            <a:rPr lang="en-US" sz="1000" b="1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Employee Assistance Program:        </a:t>
          </a:r>
          <a:r>
            <a:rPr lang="en-US" sz="1000" b="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Employee Connect Services                         877-555-9191                              www.eapadvantage.com                    (password: assistme)</a:t>
          </a:r>
        </a:p>
      </dgm:t>
    </dgm:pt>
    <dgm:pt modelId="{B67E0AB6-A87E-4BA8-BE21-398C1659DB9F}" type="parTrans" cxnId="{B28501A1-E06C-459A-BD5D-326F7820FAE0}">
      <dgm:prSet/>
      <dgm:spPr/>
      <dgm:t>
        <a:bodyPr/>
        <a:lstStyle/>
        <a:p>
          <a:endParaRPr lang="en-US"/>
        </a:p>
      </dgm:t>
    </dgm:pt>
    <dgm:pt modelId="{12EEFF71-2466-4B8E-99DF-7A6E3076A013}" type="sibTrans" cxnId="{B28501A1-E06C-459A-BD5D-326F7820FAE0}">
      <dgm:prSet/>
      <dgm:spPr/>
      <dgm:t>
        <a:bodyPr/>
        <a:lstStyle/>
        <a:p>
          <a:endParaRPr lang="en-US"/>
        </a:p>
      </dgm:t>
    </dgm:pt>
    <dgm:pt modelId="{73A3602E-75BA-4E48-9E33-B67754CBD6D0}" type="pres">
      <dgm:prSet presAssocID="{BC1F8BC9-EEBD-46FF-9396-67E3E588E2E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57D7761-32B5-4690-A018-3EDA115E7167}" type="pres">
      <dgm:prSet presAssocID="{EF77551B-0B11-475F-AEB6-AC7F258C33AD}" presName="node" presStyleLbl="node1" presStyleIdx="0" presStyleCnt="1" custAng="10800000" custScaleX="105242" custScaleY="110068" custLinFactNeighborX="-11256" custLinFactNeighborY="-35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28501A1-E06C-459A-BD5D-326F7820FAE0}" srcId="{BC1F8BC9-EEBD-46FF-9396-67E3E588E2E1}" destId="{EF77551B-0B11-475F-AEB6-AC7F258C33AD}" srcOrd="0" destOrd="0" parTransId="{B67E0AB6-A87E-4BA8-BE21-398C1659DB9F}" sibTransId="{12EEFF71-2466-4B8E-99DF-7A6E3076A013}"/>
    <dgm:cxn modelId="{AE2A31E9-930F-457C-BF1E-70A405F290D3}" type="presOf" srcId="{BC1F8BC9-EEBD-46FF-9396-67E3E588E2E1}" destId="{73A3602E-75BA-4E48-9E33-B67754CBD6D0}" srcOrd="0" destOrd="0" presId="urn:microsoft.com/office/officeart/2005/8/layout/default#2"/>
    <dgm:cxn modelId="{6EF60F1B-8FD7-497E-B594-B5C82593401A}" type="presOf" srcId="{EF77551B-0B11-475F-AEB6-AC7F258C33AD}" destId="{F57D7761-32B5-4690-A018-3EDA115E7167}" srcOrd="0" destOrd="0" presId="urn:microsoft.com/office/officeart/2005/8/layout/default#2"/>
    <dgm:cxn modelId="{3CE20BCC-370A-4D51-BA22-B08499A3D713}" type="presParOf" srcId="{73A3602E-75BA-4E48-9E33-B67754CBD6D0}" destId="{F57D7761-32B5-4690-A018-3EDA115E7167}" srcOrd="0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C1F8BC9-EEBD-46FF-9396-67E3E588E2E1}" type="doc">
      <dgm:prSet loTypeId="urn:microsoft.com/office/officeart/2005/8/layout/default#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77551B-0B11-475F-AEB6-AC7F258C33AD}">
      <dgm:prSet phldrT="[Text]" custT="1"/>
      <dgm:spPr>
        <a:noFill/>
      </dgm:spPr>
      <dgm:t>
        <a:bodyPr/>
        <a:lstStyle/>
        <a:p>
          <a:pPr algn="l"/>
          <a:r>
            <a:rPr lang="en-US" sz="100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During an event that threatens safety, employees should take care to protect themselves first.  Stay calm, and use common sense.</a:t>
          </a:r>
        </a:p>
        <a:p>
          <a:pPr algn="l"/>
          <a:endParaRPr lang="en-US" sz="100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  <a:p>
          <a:pPr algn="ctr"/>
          <a:r>
            <a:rPr lang="en-US" sz="1000" b="1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Employee Assistance Program:        </a:t>
          </a:r>
          <a:r>
            <a:rPr lang="en-US" sz="1000" b="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Employee Connect Services                         877-555-9191                              www.eapadvantage.com                    (password: assistme)</a:t>
          </a:r>
        </a:p>
      </dgm:t>
    </dgm:pt>
    <dgm:pt modelId="{B67E0AB6-A87E-4BA8-BE21-398C1659DB9F}" type="parTrans" cxnId="{B28501A1-E06C-459A-BD5D-326F7820FAE0}">
      <dgm:prSet/>
      <dgm:spPr/>
      <dgm:t>
        <a:bodyPr/>
        <a:lstStyle/>
        <a:p>
          <a:endParaRPr lang="en-US"/>
        </a:p>
      </dgm:t>
    </dgm:pt>
    <dgm:pt modelId="{12EEFF71-2466-4B8E-99DF-7A6E3076A013}" type="sibTrans" cxnId="{B28501A1-E06C-459A-BD5D-326F7820FAE0}">
      <dgm:prSet/>
      <dgm:spPr/>
      <dgm:t>
        <a:bodyPr/>
        <a:lstStyle/>
        <a:p>
          <a:endParaRPr lang="en-US"/>
        </a:p>
      </dgm:t>
    </dgm:pt>
    <dgm:pt modelId="{73A3602E-75BA-4E48-9E33-B67754CBD6D0}" type="pres">
      <dgm:prSet presAssocID="{BC1F8BC9-EEBD-46FF-9396-67E3E588E2E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57D7761-32B5-4690-A018-3EDA115E7167}" type="pres">
      <dgm:prSet presAssocID="{EF77551B-0B11-475F-AEB6-AC7F258C33AD}" presName="node" presStyleLbl="node1" presStyleIdx="0" presStyleCnt="1" custAng="10800000" custScaleX="105242" custScaleY="110068" custLinFactNeighborX="-11256" custLinFactNeighborY="-35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28501A1-E06C-459A-BD5D-326F7820FAE0}" srcId="{BC1F8BC9-EEBD-46FF-9396-67E3E588E2E1}" destId="{EF77551B-0B11-475F-AEB6-AC7F258C33AD}" srcOrd="0" destOrd="0" parTransId="{B67E0AB6-A87E-4BA8-BE21-398C1659DB9F}" sibTransId="{12EEFF71-2466-4B8E-99DF-7A6E3076A013}"/>
    <dgm:cxn modelId="{AE2A31E9-930F-457C-BF1E-70A405F290D3}" type="presOf" srcId="{BC1F8BC9-EEBD-46FF-9396-67E3E588E2E1}" destId="{73A3602E-75BA-4E48-9E33-B67754CBD6D0}" srcOrd="0" destOrd="0" presId="urn:microsoft.com/office/officeart/2005/8/layout/default#2"/>
    <dgm:cxn modelId="{6EF60F1B-8FD7-497E-B594-B5C82593401A}" type="presOf" srcId="{EF77551B-0B11-475F-AEB6-AC7F258C33AD}" destId="{F57D7761-32B5-4690-A018-3EDA115E7167}" srcOrd="0" destOrd="0" presId="urn:microsoft.com/office/officeart/2005/8/layout/default#2"/>
    <dgm:cxn modelId="{3CE20BCC-370A-4D51-BA22-B08499A3D713}" type="presParOf" srcId="{73A3602E-75BA-4E48-9E33-B67754CBD6D0}" destId="{F57D7761-32B5-4690-A018-3EDA115E7167}" srcOrd="0" destOrd="0" presId="urn:microsoft.com/office/officeart/2005/8/layout/default#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9DC966-AC50-4FFA-BF29-19677CE8171C}">
      <dsp:nvSpPr>
        <dsp:cNvPr id="0" name=""/>
        <dsp:cNvSpPr/>
      </dsp:nvSpPr>
      <dsp:spPr>
        <a:xfrm rot="10800000">
          <a:off x="831" y="24943"/>
          <a:ext cx="2855837" cy="163413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If you need to report an employee health/safety emergency: </a:t>
          </a:r>
          <a:r>
            <a:rPr lang="en-US" sz="1000" kern="12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Contact 911, then your immediate supervisor and Human Resources.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  <a:latin typeface="Tahoma" pitchFamily="34" charset="0"/>
            <a:cs typeface="Tahoma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If you need to report a facility emergency: </a:t>
          </a:r>
          <a:r>
            <a:rPr lang="en-US" sz="1000" b="0" kern="12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Co</a:t>
          </a:r>
          <a:r>
            <a:rPr lang="en-US" sz="1000" kern="1200">
              <a:solidFill>
                <a:sysClr val="windowText" lastClr="000000"/>
              </a:solidFill>
              <a:latin typeface="Tahoma" pitchFamily="34" charset="0"/>
              <a:cs typeface="Tahoma" pitchFamily="34" charset="0"/>
            </a:rPr>
            <a:t>ntact the Facility Mgr, security, or immediate supervisor.</a:t>
          </a:r>
        </a:p>
      </dsp:txBody>
      <dsp:txXfrm>
        <a:off x="831" y="24943"/>
        <a:ext cx="2855837" cy="16341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7D7761-32B5-4690-A018-3EDA115E7167}">
      <dsp:nvSpPr>
        <dsp:cNvPr id="0" name=""/>
        <dsp:cNvSpPr/>
      </dsp:nvSpPr>
      <dsp:spPr>
        <a:xfrm rot="10800000">
          <a:off x="0" y="0"/>
          <a:ext cx="2649046" cy="166231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During an event that threatens safety, employees should take care to protect themselves first.  Stay calm, and use common sense.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  <a:latin typeface="Tahoma" pitchFamily="34" charset="0"/>
            <a:ea typeface="Tahoma" pitchFamily="34" charset="0"/>
            <a:cs typeface="Tahoma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Employee Assistance Program:        </a:t>
          </a:r>
          <a:r>
            <a:rPr lang="en-US" sz="1000" b="0" kern="1200">
              <a:solidFill>
                <a:sysClr val="windowText" lastClr="000000"/>
              </a:solidFill>
              <a:latin typeface="Tahoma" pitchFamily="34" charset="0"/>
              <a:ea typeface="Tahoma" pitchFamily="34" charset="0"/>
              <a:cs typeface="Tahoma" pitchFamily="34" charset="0"/>
            </a:rPr>
            <a:t>Employee Connect Services                         877-555-9191                              www.eapadvantage.com                    (password: assistme)</a:t>
          </a:r>
        </a:p>
      </dsp:txBody>
      <dsp:txXfrm>
        <a:off x="0" y="0"/>
        <a:ext cx="2649046" cy="16623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Mercury Insurance Group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gmoraton</dc:creator>
  <cp:keywords/>
  <dc:description/>
  <cp:lastModifiedBy>Megan  McConville</cp:lastModifiedBy>
  <cp:revision>2</cp:revision>
  <cp:lastPrinted>2009-11-03T18:15:00Z</cp:lastPrinted>
  <dcterms:created xsi:type="dcterms:W3CDTF">2014-03-05T23:08:00Z</dcterms:created>
  <dcterms:modified xsi:type="dcterms:W3CDTF">2014-03-05T23:08:00Z</dcterms:modified>
</cp:coreProperties>
</file>